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05108">
        <w:fldChar w:fldCharType="begin"/>
      </w:r>
      <w:r w:rsidR="00105108">
        <w:instrText xml:space="preserve"> DOCPROPERTY  TSG/WGRef  \* MERGEFORMAT </w:instrText>
      </w:r>
      <w:r w:rsidR="00105108">
        <w:fldChar w:fldCharType="separate"/>
      </w:r>
      <w:r w:rsidR="003609EF">
        <w:rPr>
          <w:b/>
          <w:noProof/>
          <w:sz w:val="24"/>
        </w:rPr>
        <w:t>RAN5</w:t>
      </w:r>
      <w:r w:rsidR="001051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5108">
        <w:fldChar w:fldCharType="begin"/>
      </w:r>
      <w:r w:rsidR="00105108">
        <w:instrText xml:space="preserve"> DOCPROPERTY  MtgSeq  \* MERGEFORMAT </w:instrText>
      </w:r>
      <w:r w:rsidR="00105108">
        <w:fldChar w:fldCharType="separate"/>
      </w:r>
      <w:r w:rsidR="00EB09B7" w:rsidRPr="00EB09B7">
        <w:rPr>
          <w:b/>
          <w:noProof/>
          <w:sz w:val="24"/>
        </w:rPr>
        <w:t>90</w:t>
      </w:r>
      <w:r w:rsidR="00105108">
        <w:rPr>
          <w:b/>
          <w:noProof/>
          <w:sz w:val="24"/>
        </w:rPr>
        <w:fldChar w:fldCharType="end"/>
      </w:r>
      <w:r w:rsidR="00105108">
        <w:fldChar w:fldCharType="begin"/>
      </w:r>
      <w:r w:rsidR="00105108">
        <w:instrText xml:space="preserve"> DOCPROPERTY  MtgTitle  \* MERGEFORMAT </w:instrText>
      </w:r>
      <w:r w:rsidR="00105108">
        <w:fldChar w:fldCharType="separate"/>
      </w:r>
      <w:r w:rsidR="00EB09B7">
        <w:rPr>
          <w:b/>
          <w:noProof/>
          <w:sz w:val="24"/>
        </w:rPr>
        <w:t>-e</w:t>
      </w:r>
      <w:r w:rsidR="0010510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05108">
        <w:fldChar w:fldCharType="begin"/>
      </w:r>
      <w:r w:rsidR="00105108">
        <w:instrText xml:space="preserve"> DOCPROPERTY  Tdoc#  \* MERGEFORMAT </w:instrText>
      </w:r>
      <w:r w:rsidR="00105108">
        <w:fldChar w:fldCharType="separate"/>
      </w:r>
      <w:r w:rsidR="00E13F3D" w:rsidRPr="00E13F3D">
        <w:rPr>
          <w:b/>
          <w:i/>
          <w:noProof/>
          <w:sz w:val="28"/>
        </w:rPr>
        <w:t>R5-211244</w:t>
      </w:r>
      <w:r w:rsidR="00105108">
        <w:rPr>
          <w:b/>
          <w:i/>
          <w:noProof/>
          <w:sz w:val="28"/>
        </w:rPr>
        <w:fldChar w:fldCharType="end"/>
      </w:r>
    </w:p>
    <w:p w14:paraId="7CB45193" w14:textId="77777777" w:rsidR="001E41F3" w:rsidRDefault="0010510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051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0510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051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051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051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Reference sensitivity TP analysis for DC_7A-20A_n1A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051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AEF805" w:rsidR="001E41F3" w:rsidRDefault="007B7A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05108">
              <w:fldChar w:fldCharType="begin"/>
            </w:r>
            <w:r w:rsidR="00105108">
              <w:instrText xml:space="preserve"> DOCPROPERTY  SourceIfTsg  \* MERGEFORMAT </w:instrText>
            </w:r>
            <w:r w:rsidR="00105108">
              <w:fldChar w:fldCharType="separate"/>
            </w:r>
            <w:r w:rsidR="0010510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051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NR_CADC_NR_LTE_DC_R16-UEConTest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051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2021-02-08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051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051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7A3C" w14:paraId="1256F52C" w14:textId="77777777" w:rsidTr="009F0B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B7A3C" w:rsidRDefault="007B7A3C" w:rsidP="007B7A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  <w:vAlign w:val="center"/>
          </w:tcPr>
          <w:p w14:paraId="708AA7DE" w14:textId="37C12EE8" w:rsidR="007B7A3C" w:rsidRDefault="007B7A3C" w:rsidP="007B7A3C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rPr>
                <w:noProof/>
              </w:rPr>
              <w:t>Test points are not analyzed for</w:t>
            </w:r>
            <w:r>
              <w:rPr>
                <w:noProof/>
              </w:rPr>
              <w:t xml:space="preserve"> </w:t>
            </w:r>
            <w:r>
              <w:t>DC_7A-20A_n1A.</w:t>
            </w:r>
          </w:p>
        </w:tc>
      </w:tr>
      <w:tr w:rsidR="007B7A3C" w14:paraId="4CA74D09" w14:textId="77777777" w:rsidTr="009F0B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B7A3C" w:rsidRDefault="007B7A3C" w:rsidP="007B7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vAlign w:val="center"/>
          </w:tcPr>
          <w:p w14:paraId="365DEF04" w14:textId="77777777" w:rsidR="007B7A3C" w:rsidRDefault="007B7A3C" w:rsidP="007B7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7A3C" w14:paraId="21016551" w14:textId="77777777" w:rsidTr="009F0B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B7A3C" w:rsidRDefault="007B7A3C" w:rsidP="007B7A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  <w:vAlign w:val="center"/>
          </w:tcPr>
          <w:p w14:paraId="31C656EC" w14:textId="02379003" w:rsidR="007B7A3C" w:rsidRDefault="007B7A3C" w:rsidP="007B7A3C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rPr>
                <w:noProof/>
              </w:rPr>
              <w:t xml:space="preserve">Added </w:t>
            </w:r>
            <w:r>
              <w:t>DC_7A-20A_n1A</w:t>
            </w:r>
            <w:r w:rsidRPr="0073575C">
              <w:rPr>
                <w:noProof/>
              </w:rPr>
              <w:t xml:space="preserve"> </w:t>
            </w:r>
            <w:r w:rsidRPr="0073575C">
              <w:rPr>
                <w:noProof/>
              </w:rPr>
              <w:t xml:space="preserve">in </w:t>
            </w:r>
            <w:r w:rsidRPr="0073575C">
              <w:rPr>
                <w:noProof/>
                <w:lang w:val="en-CA"/>
              </w:rPr>
              <w:t>Table 4.3.3.1-</w:t>
            </w:r>
            <w:r>
              <w:rPr>
                <w:noProof/>
                <w:lang w:val="en-CA"/>
              </w:rPr>
              <w:t>2</w:t>
            </w:r>
            <w:r w:rsidRPr="0073575C">
              <w:rPr>
                <w:noProof/>
                <w:lang w:val="en-CA"/>
              </w:rPr>
              <w:t xml:space="preserve"> to indicate </w:t>
            </w:r>
            <w:r>
              <w:rPr>
                <w:noProof/>
                <w:lang w:val="en-CA"/>
              </w:rPr>
              <w:t>that the anaysis</w:t>
            </w:r>
            <w:r w:rsidRPr="0073575C">
              <w:rPr>
                <w:noProof/>
                <w:lang w:val="en-CA"/>
              </w:rPr>
              <w:t xml:space="preserve"> is completed</w:t>
            </w:r>
            <w:r>
              <w:rPr>
                <w:noProof/>
                <w:lang w:val="en-CA"/>
              </w:rPr>
              <w:t>.</w:t>
            </w:r>
          </w:p>
        </w:tc>
      </w:tr>
      <w:tr w:rsidR="007B7A3C" w14:paraId="1F886379" w14:textId="77777777" w:rsidTr="009F0B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B7A3C" w:rsidRDefault="007B7A3C" w:rsidP="007B7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vAlign w:val="center"/>
          </w:tcPr>
          <w:p w14:paraId="71C4A204" w14:textId="77777777" w:rsidR="007B7A3C" w:rsidRDefault="007B7A3C" w:rsidP="007B7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7A3C" w14:paraId="678D7BF9" w14:textId="77777777" w:rsidTr="009F0B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B7A3C" w:rsidRDefault="007B7A3C" w:rsidP="007B7A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  <w:vAlign w:val="center"/>
          </w:tcPr>
          <w:p w14:paraId="5C4BEB44" w14:textId="1685DE74" w:rsidR="007B7A3C" w:rsidRDefault="007B7A3C" w:rsidP="007B7A3C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rPr>
                <w:noProof/>
              </w:rPr>
              <w:t xml:space="preserve">Not possible to test </w:t>
            </w:r>
            <w:r>
              <w:t>DC_7A-20A_n1A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A3D476" w:rsidR="001E41F3" w:rsidRDefault="007B7A3C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rPr>
                <w:noProof/>
              </w:rPr>
              <w:t>4.3.3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7A3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7A3C" w:rsidRDefault="007B7A3C" w:rsidP="007B7A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7A3C" w:rsidRDefault="007B7A3C" w:rsidP="007B7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04DBD6" w:rsidR="007B7A3C" w:rsidRDefault="007B7A3C" w:rsidP="007B7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7A3C" w:rsidRDefault="007B7A3C" w:rsidP="007B7A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7A3C" w:rsidRDefault="007B7A3C" w:rsidP="007B7A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7A3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7A3C" w:rsidRDefault="007B7A3C" w:rsidP="007B7A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B72825F" w:rsidR="007B7A3C" w:rsidRDefault="007B7A3C" w:rsidP="007B7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B7A3C" w:rsidRDefault="007B7A3C" w:rsidP="007B7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B7A3C" w:rsidRDefault="007B7A3C" w:rsidP="007B7A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698E9CE" w:rsidR="007B7A3C" w:rsidRDefault="007B7A3C" w:rsidP="007B7A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.38.521-3.. CR ..093</w:t>
            </w:r>
            <w:r>
              <w:rPr>
                <w:noProof/>
              </w:rPr>
              <w:t>4</w:t>
            </w:r>
            <w:r>
              <w:rPr>
                <w:noProof/>
              </w:rPr>
              <w:t>.</w:t>
            </w:r>
          </w:p>
        </w:tc>
      </w:tr>
      <w:tr w:rsidR="007B7A3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7A3C" w:rsidRDefault="007B7A3C" w:rsidP="007B7A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7A3C" w:rsidRDefault="007B7A3C" w:rsidP="007B7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006A5A" w:rsidR="007B7A3C" w:rsidRDefault="007B7A3C" w:rsidP="007B7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7A3C" w:rsidRDefault="007B7A3C" w:rsidP="007B7A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7A3C" w:rsidRDefault="007B7A3C" w:rsidP="007B7A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E0B4B" w14:textId="77777777" w:rsidR="007B7A3C" w:rsidRDefault="007B7A3C" w:rsidP="007B7A3C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 w:rsidRPr="00163DBB">
              <w:rPr>
                <w:noProof/>
                <w:lang w:val="en-CA"/>
              </w:rPr>
              <w:t xml:space="preserve">CR implementation guideline: </w:t>
            </w:r>
          </w:p>
          <w:p w14:paraId="097400BC" w14:textId="77777777" w:rsidR="007B7A3C" w:rsidRDefault="007B7A3C" w:rsidP="007B7A3C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 w:rsidRPr="00163DBB">
              <w:rPr>
                <w:noProof/>
                <w:lang w:val="en-CA"/>
              </w:rPr>
              <w:t xml:space="preserve">Table rows to be inserted in </w:t>
            </w:r>
            <w:r w:rsidRPr="0073575C">
              <w:rPr>
                <w:noProof/>
                <w:lang w:val="en-CA"/>
              </w:rPr>
              <w:t>Table 4.3.3.1-</w:t>
            </w:r>
            <w:r>
              <w:rPr>
                <w:noProof/>
                <w:lang w:val="en-CA"/>
              </w:rPr>
              <w:t xml:space="preserve">2 </w:t>
            </w:r>
            <w:r w:rsidRPr="00163DBB">
              <w:rPr>
                <w:noProof/>
                <w:lang w:val="en-CA"/>
              </w:rPr>
              <w:t>after implementation of CR #</w:t>
            </w:r>
            <w:r>
              <w:rPr>
                <w:noProof/>
                <w:lang w:val="en-CA"/>
              </w:rPr>
              <w:t>0359</w:t>
            </w:r>
            <w:r w:rsidRPr="00163DBB">
              <w:rPr>
                <w:noProof/>
                <w:lang w:val="en-CA"/>
              </w:rPr>
              <w:t>.</w:t>
            </w:r>
          </w:p>
          <w:p w14:paraId="00D3B8F7" w14:textId="424CE086" w:rsidR="001E41F3" w:rsidRDefault="007B7A3C" w:rsidP="007B7A3C">
            <w:pPr>
              <w:pStyle w:val="CRCoverPage"/>
              <w:spacing w:after="0"/>
              <w:ind w:left="100"/>
              <w:rPr>
                <w:noProof/>
              </w:rPr>
            </w:pPr>
            <w:r w:rsidRPr="00163DBB">
              <w:rPr>
                <w:noProof/>
                <w:lang w:val="en-CA"/>
              </w:rPr>
              <w:t>TR rapporteur to guide MCC in order to implement the CRs impacting the new Table format</w:t>
            </w:r>
            <w:r>
              <w:rPr>
                <w:noProof/>
                <w:lang w:val="en-CA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D6E75E" w14:textId="77777777" w:rsidR="007B7A3C" w:rsidRDefault="007B7A3C" w:rsidP="007B7A3C">
      <w:pPr>
        <w:pStyle w:val="Heading4"/>
        <w:rPr>
          <w:rFonts w:cs="Arial"/>
          <w:color w:val="0033CC"/>
          <w:sz w:val="28"/>
          <w:szCs w:val="28"/>
          <w:lang w:val="en-US"/>
        </w:rPr>
      </w:pPr>
      <w:bookmarkStart w:id="1" w:name="_Toc59039995"/>
      <w:r>
        <w:rPr>
          <w:rFonts w:cs="Arial"/>
          <w:color w:val="0033CC"/>
          <w:sz w:val="28"/>
          <w:szCs w:val="28"/>
          <w:lang w:val="en-US"/>
        </w:rPr>
        <w:lastRenderedPageBreak/>
        <w:t>[Start of changes]</w:t>
      </w:r>
    </w:p>
    <w:p w14:paraId="0576C736" w14:textId="77777777" w:rsidR="007B7A3C" w:rsidRDefault="007B7A3C" w:rsidP="007B7A3C">
      <w:pPr>
        <w:pStyle w:val="Heading4"/>
      </w:pPr>
      <w:r w:rsidRPr="00FE1F90">
        <w:t>4.3.3.1</w:t>
      </w:r>
      <w:r w:rsidRPr="00FE1F90">
        <w:tab/>
        <w:t>Reference sensitivity test cases for EN-DC</w:t>
      </w:r>
      <w:bookmarkEnd w:id="1"/>
    </w:p>
    <w:p w14:paraId="38C50FBA" w14:textId="77777777" w:rsidR="007B7A3C" w:rsidRPr="00C302B2" w:rsidRDefault="007B7A3C" w:rsidP="007B7A3C">
      <w:r w:rsidRPr="00C302B2">
        <w:t>This clause contains information on test point analysis</w:t>
      </w:r>
      <w:r>
        <w:t xml:space="preserve"> and status for</w:t>
      </w:r>
      <w:r w:rsidRPr="006C1D78">
        <w:t xml:space="preserve"> FR1 NR CA </w:t>
      </w:r>
      <w:r w:rsidRPr="00C302B2">
        <w:t xml:space="preserve">test cases in </w:t>
      </w:r>
      <w:r>
        <w:t xml:space="preserve">TS 38.521-3 </w:t>
      </w:r>
      <w:r w:rsidRPr="00C302B2">
        <w:t>[</w:t>
      </w:r>
      <w:r>
        <w:t>4</w:t>
      </w:r>
      <w:r w:rsidRPr="00C302B2">
        <w:t>] clause 7</w:t>
      </w:r>
      <w:r>
        <w:t xml:space="preserve">. </w:t>
      </w:r>
      <w:r w:rsidRPr="00C302B2">
        <w:t>The analyses are performed per CA configuration</w:t>
      </w:r>
      <w:r>
        <w:t xml:space="preserve"> in Table 4</w:t>
      </w:r>
      <w:r w:rsidRPr="00C302B2">
        <w:t>.</w:t>
      </w:r>
      <w:r>
        <w:t>3</w:t>
      </w:r>
      <w:r w:rsidRPr="00C302B2">
        <w:t>.3.</w:t>
      </w:r>
      <w:r>
        <w:t>1</w:t>
      </w:r>
      <w:r w:rsidRPr="00C302B2">
        <w:t>-1</w:t>
      </w:r>
      <w:r>
        <w:t xml:space="preserve">, </w:t>
      </w:r>
      <w:r w:rsidRPr="006C1D78">
        <w:t>Table 4.3.3.1-</w:t>
      </w:r>
      <w:r>
        <w:t xml:space="preserve">2 and </w:t>
      </w:r>
      <w:r w:rsidRPr="006C1D78">
        <w:t>Table 4.3.3.1-3</w:t>
      </w:r>
      <w:r>
        <w:t>.</w:t>
      </w:r>
    </w:p>
    <w:p w14:paraId="7AF91361" w14:textId="77777777" w:rsidR="007B7A3C" w:rsidRPr="00C302B2" w:rsidRDefault="007B7A3C" w:rsidP="007B7A3C">
      <w:pPr>
        <w:pStyle w:val="TH"/>
      </w:pPr>
      <w:r w:rsidRPr="00C302B2">
        <w:lastRenderedPageBreak/>
        <w:t xml:space="preserve">Table </w:t>
      </w:r>
      <w:r w:rsidRPr="00917149">
        <w:t>4.3.3.1</w:t>
      </w:r>
      <w:r w:rsidRPr="00C302B2">
        <w:t xml:space="preserve">-1: </w:t>
      </w:r>
      <w:r w:rsidRPr="00AA0C7C">
        <w:t>Reference Sensitivity test cases</w:t>
      </w:r>
      <w:r>
        <w:t xml:space="preserve"> per EN-DC</w:t>
      </w:r>
      <w:r w:rsidRPr="00C302B2">
        <w:t xml:space="preserve"> configuration</w:t>
      </w:r>
      <w:r>
        <w:t xml:space="preserve">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0"/>
        <w:gridCol w:w="2268"/>
        <w:gridCol w:w="1984"/>
        <w:gridCol w:w="2127"/>
        <w:gridCol w:w="1984"/>
      </w:tblGrid>
      <w:tr w:rsidR="007B7A3C" w:rsidRPr="00C302B2" w14:paraId="6C219CB3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</w:tcPr>
          <w:p w14:paraId="40697503" w14:textId="77777777" w:rsidR="007B7A3C" w:rsidRPr="00344CAE" w:rsidRDefault="007B7A3C" w:rsidP="00A21710">
            <w:pPr>
              <w:pStyle w:val="TAH"/>
            </w:pPr>
            <w:r>
              <w:t xml:space="preserve">Band or </w:t>
            </w:r>
            <w:r>
              <w:br/>
              <w:t>band configuration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28BAC8D6" w14:textId="77777777" w:rsidR="007B7A3C" w:rsidRPr="00C302B2" w:rsidRDefault="007B7A3C" w:rsidP="00A21710">
            <w:pPr>
              <w:pStyle w:val="TAH"/>
            </w:pPr>
            <w:r w:rsidRPr="00344CAE">
              <w:rPr>
                <w:lang w:eastAsia="fi-FI"/>
              </w:rPr>
              <w:t>Single UL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</w:tcPr>
          <w:p w14:paraId="20B77DEE" w14:textId="77777777" w:rsidR="007B7A3C" w:rsidRPr="00C302B2" w:rsidRDefault="007B7A3C" w:rsidP="00A21710">
            <w:pPr>
              <w:pStyle w:val="TAH"/>
            </w:pPr>
            <w:proofErr w:type="spellStart"/>
            <w:r w:rsidRPr="00344CAE">
              <w:t>Refsens</w:t>
            </w:r>
            <w:proofErr w:type="spellEnd"/>
            <w:r w:rsidRPr="00344CAE">
              <w:t xml:space="preserve"> exception, victim band (Note 2)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</w:tcPr>
          <w:p w14:paraId="3A66D22D" w14:textId="77777777" w:rsidR="007B7A3C" w:rsidRPr="00344CAE" w:rsidRDefault="007B7A3C" w:rsidP="00A21710">
            <w:pPr>
              <w:pStyle w:val="TAH"/>
            </w:pPr>
            <w:r w:rsidRPr="00344CAE">
              <w:t xml:space="preserve">Requirement coverage </w:t>
            </w:r>
          </w:p>
          <w:p w14:paraId="1599E377" w14:textId="77777777" w:rsidR="007B7A3C" w:rsidRPr="00C302B2" w:rsidRDefault="007B7A3C" w:rsidP="00A21710">
            <w:pPr>
              <w:pStyle w:val="TAH"/>
            </w:pPr>
            <w:r w:rsidRPr="00344CAE">
              <w:t>(Note 2)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</w:tcPr>
          <w:p w14:paraId="4BB7FAE9" w14:textId="77777777" w:rsidR="007B7A3C" w:rsidRPr="00C302B2" w:rsidRDefault="007B7A3C" w:rsidP="00A21710">
            <w:pPr>
              <w:pStyle w:val="TAH"/>
            </w:pPr>
            <w:r w:rsidRPr="00C302B2">
              <w:t>Comments</w:t>
            </w:r>
          </w:p>
        </w:tc>
      </w:tr>
      <w:tr w:rsidR="007B7A3C" w:rsidRPr="00C302B2" w14:paraId="7BA5953B" w14:textId="77777777" w:rsidTr="00A21710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608579FC" w14:textId="77777777" w:rsidR="007B7A3C" w:rsidRPr="00C302B2" w:rsidRDefault="007B7A3C" w:rsidP="00A21710">
            <w:pPr>
              <w:pStyle w:val="TAH"/>
            </w:pPr>
            <w:r w:rsidRPr="00344CAE">
              <w:t>DC_(n)XAA</w:t>
            </w:r>
          </w:p>
        </w:tc>
      </w:tr>
      <w:tr w:rsidR="007B7A3C" w:rsidRPr="00C302B2" w14:paraId="7C7249C8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5AECBA" w14:textId="77777777" w:rsidR="007B7A3C" w:rsidRPr="00344CAE" w:rsidRDefault="007B7A3C" w:rsidP="00A21710">
            <w:pPr>
              <w:pStyle w:val="TAC"/>
            </w:pPr>
            <w:r w:rsidRPr="00344CAE">
              <w:t>5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384B73" w14:textId="77777777" w:rsidR="007B7A3C" w:rsidRPr="00344CAE" w:rsidRDefault="007B7A3C" w:rsidP="00A21710">
            <w:pPr>
              <w:pStyle w:val="TAC"/>
            </w:pPr>
            <w:r w:rsidRPr="00344CAE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B3573D" w14:textId="77777777" w:rsidR="007B7A3C" w:rsidRPr="00344CAE" w:rsidRDefault="007B7A3C" w:rsidP="00A21710">
            <w:pPr>
              <w:pStyle w:val="TAC"/>
            </w:pPr>
            <w:r w:rsidRPr="00344CAE">
              <w:t>5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269E8B" w14:textId="77777777" w:rsidR="007B7A3C" w:rsidRPr="00344CAE" w:rsidRDefault="007B7A3C" w:rsidP="00A21710">
            <w:pPr>
              <w:pStyle w:val="TAC"/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E9D1D1A" w14:textId="77777777" w:rsidR="007B7A3C" w:rsidRPr="00344CAE" w:rsidRDefault="007B7A3C" w:rsidP="00A21710">
            <w:pPr>
              <w:pStyle w:val="TAC"/>
            </w:pPr>
          </w:p>
        </w:tc>
      </w:tr>
      <w:tr w:rsidR="007B7A3C" w:rsidRPr="00C302B2" w14:paraId="12851934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85679B" w14:textId="77777777" w:rsidR="007B7A3C" w:rsidRPr="00344CAE" w:rsidRDefault="007B7A3C" w:rsidP="00A21710">
            <w:pPr>
              <w:pStyle w:val="TAC"/>
            </w:pPr>
            <w:r w:rsidRPr="00344CAE">
              <w:t>12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E47927" w14:textId="77777777" w:rsidR="007B7A3C" w:rsidRPr="00344CAE" w:rsidRDefault="007B7A3C" w:rsidP="00A21710">
            <w:pPr>
              <w:pStyle w:val="TAC"/>
            </w:pPr>
            <w:r w:rsidRPr="00344CAE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08B0D2" w14:textId="77777777" w:rsidR="007B7A3C" w:rsidRPr="00344CAE" w:rsidRDefault="007B7A3C" w:rsidP="00A21710">
            <w:pPr>
              <w:pStyle w:val="TAC"/>
            </w:pPr>
            <w:r w:rsidRPr="00344CAE">
              <w:t>12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745876" w14:textId="77777777" w:rsidR="007B7A3C" w:rsidRPr="00344CAE" w:rsidRDefault="007B7A3C" w:rsidP="00A21710">
            <w:pPr>
              <w:pStyle w:val="TAC"/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972571F" w14:textId="77777777" w:rsidR="007B7A3C" w:rsidRPr="00344CAE" w:rsidRDefault="007B7A3C" w:rsidP="00A21710">
            <w:pPr>
              <w:pStyle w:val="TAC"/>
            </w:pPr>
          </w:p>
        </w:tc>
      </w:tr>
      <w:tr w:rsidR="007B7A3C" w:rsidRPr="00C302B2" w14:paraId="2290B2EF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24AAAC" w14:textId="77777777" w:rsidR="007B7A3C" w:rsidRPr="00344CAE" w:rsidRDefault="007B7A3C" w:rsidP="00A21710">
            <w:pPr>
              <w:pStyle w:val="TAC"/>
            </w:pPr>
            <w:r w:rsidRPr="00344CAE">
              <w:t>38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B44699" w14:textId="77777777" w:rsidR="007B7A3C" w:rsidRPr="00344CAE" w:rsidRDefault="007B7A3C" w:rsidP="00A21710">
            <w:pPr>
              <w:pStyle w:val="TAC"/>
            </w:pPr>
            <w:r w:rsidRPr="00344CAE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054BAD" w14:textId="77777777" w:rsidR="007B7A3C" w:rsidRPr="00344CAE" w:rsidRDefault="007B7A3C" w:rsidP="00A21710">
            <w:pPr>
              <w:pStyle w:val="TAC"/>
            </w:pPr>
            <w:r w:rsidRPr="00344CAE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34FB7F" w14:textId="77777777" w:rsidR="007B7A3C" w:rsidRPr="00344CAE" w:rsidRDefault="007B7A3C" w:rsidP="00A21710">
            <w:pPr>
              <w:pStyle w:val="TAC"/>
            </w:pPr>
            <w:r w:rsidRPr="00344CAE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A11433" w14:textId="77777777" w:rsidR="007B7A3C" w:rsidRPr="00344CAE" w:rsidRDefault="007B7A3C" w:rsidP="00A21710">
            <w:pPr>
              <w:pStyle w:val="TAC"/>
            </w:pPr>
            <w:r>
              <w:t>Added at RAN5#88-e</w:t>
            </w:r>
          </w:p>
        </w:tc>
      </w:tr>
      <w:tr w:rsidR="007B7A3C" w:rsidRPr="00C302B2" w14:paraId="5E929763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2D3C77" w14:textId="77777777" w:rsidR="007B7A3C" w:rsidRPr="00344CAE" w:rsidRDefault="007B7A3C" w:rsidP="00A21710">
            <w:pPr>
              <w:pStyle w:val="TAC"/>
            </w:pPr>
            <w:r w:rsidRPr="00344CAE">
              <w:t>41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755933" w14:textId="77777777" w:rsidR="007B7A3C" w:rsidRPr="00344CAE" w:rsidRDefault="007B7A3C" w:rsidP="00A21710">
            <w:pPr>
              <w:pStyle w:val="TAC"/>
            </w:pPr>
            <w:r w:rsidRPr="00344CAE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EBEDAB" w14:textId="77777777" w:rsidR="007B7A3C" w:rsidRPr="00344CAE" w:rsidRDefault="007B7A3C" w:rsidP="00A21710">
            <w:pPr>
              <w:pStyle w:val="TAC"/>
            </w:pPr>
            <w:r w:rsidRPr="00344CAE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098195" w14:textId="77777777" w:rsidR="007B7A3C" w:rsidRPr="00344CAE" w:rsidRDefault="007B7A3C" w:rsidP="00A21710">
            <w:pPr>
              <w:pStyle w:val="TAC"/>
            </w:pPr>
            <w:r w:rsidRPr="00344CAE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BCD70A" w14:textId="77777777" w:rsidR="007B7A3C" w:rsidRPr="00344CAE" w:rsidRDefault="007B7A3C" w:rsidP="00A21710">
            <w:pPr>
              <w:pStyle w:val="TAC"/>
            </w:pPr>
            <w:r>
              <w:t>Added at RAN5#88-e</w:t>
            </w:r>
          </w:p>
        </w:tc>
      </w:tr>
      <w:tr w:rsidR="007B7A3C" w:rsidRPr="00C302B2" w14:paraId="6165800A" w14:textId="77777777" w:rsidTr="00A21710">
        <w:trPr>
          <w:trHeight w:val="70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C69B5D" w14:textId="77777777" w:rsidR="007B7A3C" w:rsidRPr="000400A2" w:rsidRDefault="007B7A3C" w:rsidP="00A21710">
            <w:pPr>
              <w:pStyle w:val="TAC"/>
            </w:pPr>
            <w:r w:rsidRPr="000400A2">
              <w:t>48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4315ED" w14:textId="77777777" w:rsidR="007B7A3C" w:rsidRPr="000400A2" w:rsidRDefault="007B7A3C" w:rsidP="00A21710">
            <w:pPr>
              <w:pStyle w:val="TAC"/>
            </w:pPr>
            <w:r w:rsidRPr="000400A2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AD0874" w14:textId="77777777" w:rsidR="007B7A3C" w:rsidRPr="000400A2" w:rsidRDefault="007B7A3C" w:rsidP="00A21710">
            <w:pPr>
              <w:pStyle w:val="TAC"/>
            </w:pPr>
            <w:r w:rsidRPr="000400A2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2A1E6F" w14:textId="77777777" w:rsidR="007B7A3C" w:rsidRPr="000400A2" w:rsidRDefault="007B7A3C" w:rsidP="00A21710">
            <w:pPr>
              <w:pStyle w:val="TAC"/>
            </w:pPr>
            <w:r w:rsidRPr="000400A2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DE6F6D" w14:textId="77777777" w:rsidR="007B7A3C" w:rsidRPr="000400A2" w:rsidRDefault="007B7A3C" w:rsidP="00A21710">
            <w:pPr>
              <w:pStyle w:val="TAC"/>
            </w:pPr>
            <w:r w:rsidRPr="000400A2">
              <w:t>Added at RAN5#88-e</w:t>
            </w:r>
          </w:p>
        </w:tc>
      </w:tr>
      <w:tr w:rsidR="007B7A3C" w:rsidRPr="00C302B2" w14:paraId="4A4FC03D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EDD880" w14:textId="77777777" w:rsidR="007B7A3C" w:rsidRPr="000400A2" w:rsidRDefault="007B7A3C" w:rsidP="00A21710">
            <w:pPr>
              <w:pStyle w:val="TAC"/>
            </w:pPr>
            <w:r w:rsidRPr="000400A2">
              <w:t>71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976A4F" w14:textId="77777777" w:rsidR="007B7A3C" w:rsidRPr="000400A2" w:rsidRDefault="007B7A3C" w:rsidP="00A21710">
            <w:pPr>
              <w:pStyle w:val="TAC"/>
            </w:pPr>
            <w:r w:rsidRPr="000400A2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D6414C" w14:textId="77777777" w:rsidR="007B7A3C" w:rsidRPr="000400A2" w:rsidRDefault="007B7A3C" w:rsidP="00A21710">
            <w:pPr>
              <w:pStyle w:val="TAC"/>
            </w:pPr>
            <w:r w:rsidRPr="000400A2">
              <w:t>71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93F054" w14:textId="77777777" w:rsidR="007B7A3C" w:rsidRPr="000400A2" w:rsidRDefault="007B7A3C" w:rsidP="00A21710">
            <w:pPr>
              <w:pStyle w:val="TAC"/>
            </w:pPr>
            <w:r w:rsidRPr="000400A2">
              <w:t>Exception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7799B0" w14:textId="77777777" w:rsidR="007B7A3C" w:rsidRPr="000400A2" w:rsidRDefault="007B7A3C" w:rsidP="00A21710">
            <w:pPr>
              <w:pStyle w:val="TAC"/>
            </w:pPr>
            <w:r w:rsidRPr="000400A2">
              <w:t xml:space="preserve">Added at RAN5#88-e </w:t>
            </w:r>
          </w:p>
        </w:tc>
      </w:tr>
      <w:tr w:rsidR="007B7A3C" w:rsidRPr="00C302B2" w14:paraId="32439355" w14:textId="77777777" w:rsidTr="00A21710"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8ED30D" w14:textId="77777777" w:rsidR="007B7A3C" w:rsidRPr="000400A2" w:rsidRDefault="007B7A3C" w:rsidP="00A21710">
            <w:pPr>
              <w:pStyle w:val="TAH"/>
              <w:ind w:left="360"/>
            </w:pPr>
            <w:proofErr w:type="spellStart"/>
            <w:r w:rsidRPr="000400A2">
              <w:t>DC_XA_nXA</w:t>
            </w:r>
            <w:proofErr w:type="spellEnd"/>
          </w:p>
        </w:tc>
      </w:tr>
      <w:tr w:rsidR="007B7A3C" w:rsidRPr="00C302B2" w14:paraId="4EE2D5B4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77F639" w14:textId="77777777" w:rsidR="007B7A3C" w:rsidRPr="000400A2" w:rsidRDefault="007B7A3C" w:rsidP="00A21710">
            <w:pPr>
              <w:pStyle w:val="TAC"/>
              <w:rPr>
                <w:lang w:eastAsia="ja-JP"/>
              </w:rPr>
            </w:pPr>
            <w:r w:rsidRPr="000400A2">
              <w:rPr>
                <w:lang w:eastAsia="zh-TW"/>
              </w:rPr>
              <w:t>DC</w:t>
            </w:r>
            <w:r w:rsidRPr="000400A2">
              <w:t>_2A_n2A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2DDA73" w14:textId="77777777" w:rsidR="007B7A3C" w:rsidRPr="000400A2" w:rsidRDefault="007B7A3C" w:rsidP="00A21710">
            <w:pPr>
              <w:pStyle w:val="TAC"/>
              <w:rPr>
                <w:lang w:eastAsia="ja-JP"/>
              </w:rPr>
            </w:pPr>
            <w:r w:rsidRPr="000400A2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223D46" w14:textId="77777777" w:rsidR="007B7A3C" w:rsidRPr="000400A2" w:rsidRDefault="007B7A3C" w:rsidP="00A21710">
            <w:pPr>
              <w:pStyle w:val="TAC"/>
              <w:rPr>
                <w:lang w:eastAsia="ja-JP"/>
              </w:rPr>
            </w:pPr>
            <w:r w:rsidRPr="000400A2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959BEC" w14:textId="77777777" w:rsidR="007B7A3C" w:rsidRPr="000400A2" w:rsidRDefault="007B7A3C" w:rsidP="00A21710">
            <w:pPr>
              <w:pStyle w:val="TAC"/>
              <w:rPr>
                <w:lang w:eastAsia="ja-JP"/>
              </w:rPr>
            </w:pPr>
            <w:r w:rsidRPr="000400A2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8B5904" w14:textId="77777777" w:rsidR="007B7A3C" w:rsidRPr="000400A2" w:rsidRDefault="007B7A3C" w:rsidP="00A21710">
            <w:pPr>
              <w:pStyle w:val="TAC"/>
            </w:pPr>
            <w:r w:rsidRPr="000400A2">
              <w:t>Added at RAN5#88-e</w:t>
            </w:r>
          </w:p>
        </w:tc>
      </w:tr>
      <w:tr w:rsidR="007B7A3C" w:rsidRPr="00C302B2" w14:paraId="1C940970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2D3FEA" w14:textId="77777777" w:rsidR="007B7A3C" w:rsidRPr="000400A2" w:rsidRDefault="007B7A3C" w:rsidP="00A21710">
            <w:pPr>
              <w:pStyle w:val="TAC"/>
              <w:rPr>
                <w:lang w:eastAsia="ja-JP"/>
              </w:rPr>
            </w:pPr>
            <w:r w:rsidRPr="000400A2">
              <w:rPr>
                <w:szCs w:val="18"/>
                <w:lang w:eastAsia="zh-TW"/>
              </w:rPr>
              <w:t>DC</w:t>
            </w:r>
            <w:r w:rsidRPr="000400A2">
              <w:rPr>
                <w:szCs w:val="18"/>
              </w:rPr>
              <w:t>_3A_n3A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F9F8EE" w14:textId="77777777" w:rsidR="007B7A3C" w:rsidRPr="000400A2" w:rsidRDefault="007B7A3C" w:rsidP="00A21710">
            <w:pPr>
              <w:pStyle w:val="TAC"/>
              <w:rPr>
                <w:lang w:eastAsia="ja-JP"/>
              </w:rPr>
            </w:pPr>
            <w:r w:rsidRPr="000400A2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CFA54A" w14:textId="77777777" w:rsidR="007B7A3C" w:rsidRPr="000400A2" w:rsidRDefault="007B7A3C" w:rsidP="00A21710">
            <w:pPr>
              <w:pStyle w:val="TAC"/>
              <w:rPr>
                <w:lang w:eastAsia="ja-JP"/>
              </w:rPr>
            </w:pPr>
            <w:r w:rsidRPr="000400A2">
              <w:t>3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04F821" w14:textId="77777777" w:rsidR="007B7A3C" w:rsidRPr="000400A2" w:rsidRDefault="007B7A3C" w:rsidP="00A21710">
            <w:pPr>
              <w:pStyle w:val="TAC"/>
              <w:rPr>
                <w:lang w:eastAsia="ja-JP"/>
              </w:rPr>
            </w:pPr>
            <w:r w:rsidRPr="000400A2">
              <w:t>Exception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AFC136" w14:textId="77777777" w:rsidR="007B7A3C" w:rsidRPr="000400A2" w:rsidRDefault="007B7A3C" w:rsidP="00A21710">
            <w:pPr>
              <w:pStyle w:val="TAC"/>
            </w:pPr>
            <w:r w:rsidRPr="000400A2">
              <w:t>Added at RAN5#88-e</w:t>
            </w:r>
          </w:p>
        </w:tc>
      </w:tr>
      <w:tr w:rsidR="007B7A3C" w:rsidRPr="00C302B2" w14:paraId="50FAD7BA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3AD8D6" w14:textId="77777777" w:rsidR="007B7A3C" w:rsidRPr="000400A2" w:rsidRDefault="007B7A3C" w:rsidP="00A21710">
            <w:pPr>
              <w:pStyle w:val="TAC"/>
              <w:rPr>
                <w:lang w:eastAsia="ja-JP"/>
              </w:rPr>
            </w:pPr>
            <w:r w:rsidRPr="000400A2">
              <w:rPr>
                <w:szCs w:val="18"/>
                <w:lang w:eastAsia="zh-TW"/>
              </w:rPr>
              <w:t>DC</w:t>
            </w:r>
            <w:r w:rsidRPr="000400A2">
              <w:rPr>
                <w:szCs w:val="18"/>
              </w:rPr>
              <w:t>_5A_n5A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9D9110" w14:textId="77777777" w:rsidR="007B7A3C" w:rsidRPr="000400A2" w:rsidRDefault="007B7A3C" w:rsidP="00A21710">
            <w:pPr>
              <w:pStyle w:val="TAC"/>
              <w:rPr>
                <w:lang w:eastAsia="ja-JP"/>
              </w:rPr>
            </w:pPr>
            <w:r w:rsidRPr="000400A2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D2EE74" w14:textId="77777777" w:rsidR="007B7A3C" w:rsidRPr="000400A2" w:rsidRDefault="007B7A3C" w:rsidP="00A21710">
            <w:pPr>
              <w:pStyle w:val="TAC"/>
              <w:rPr>
                <w:lang w:eastAsia="ja-JP"/>
              </w:rPr>
            </w:pPr>
            <w:r w:rsidRPr="000400A2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12913C" w14:textId="77777777" w:rsidR="007B7A3C" w:rsidRPr="000400A2" w:rsidRDefault="007B7A3C" w:rsidP="00A21710">
            <w:pPr>
              <w:pStyle w:val="TAC"/>
              <w:rPr>
                <w:lang w:eastAsia="ja-JP"/>
              </w:rPr>
            </w:pPr>
            <w:r w:rsidRPr="000400A2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5A945E" w14:textId="77777777" w:rsidR="007B7A3C" w:rsidRPr="000400A2" w:rsidRDefault="007B7A3C" w:rsidP="00A21710">
            <w:pPr>
              <w:pStyle w:val="TAC"/>
            </w:pPr>
            <w:r w:rsidRPr="000400A2">
              <w:t>Added at RAN5#88-e</w:t>
            </w:r>
          </w:p>
        </w:tc>
      </w:tr>
      <w:tr w:rsidR="007B7A3C" w:rsidRPr="00C302B2" w14:paraId="3AA735A1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32E4E5" w14:textId="77777777" w:rsidR="007B7A3C" w:rsidRPr="000400A2" w:rsidRDefault="007B7A3C" w:rsidP="00A21710">
            <w:pPr>
              <w:pStyle w:val="TAC"/>
              <w:rPr>
                <w:lang w:eastAsia="ja-JP"/>
              </w:rPr>
            </w:pPr>
            <w:r w:rsidRPr="000400A2">
              <w:rPr>
                <w:szCs w:val="18"/>
                <w:lang w:eastAsia="zh-TW"/>
              </w:rPr>
              <w:t>DC_7A_n7A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83F55E" w14:textId="77777777" w:rsidR="007B7A3C" w:rsidRPr="000400A2" w:rsidRDefault="007B7A3C" w:rsidP="00A21710">
            <w:pPr>
              <w:pStyle w:val="TAC"/>
              <w:rPr>
                <w:lang w:eastAsia="ja-JP"/>
              </w:rPr>
            </w:pPr>
            <w:r w:rsidRPr="000400A2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68D843" w14:textId="77777777" w:rsidR="007B7A3C" w:rsidRPr="000400A2" w:rsidRDefault="007B7A3C" w:rsidP="00A21710">
            <w:pPr>
              <w:pStyle w:val="TAC"/>
              <w:rPr>
                <w:lang w:eastAsia="ja-JP"/>
              </w:rPr>
            </w:pPr>
            <w:r w:rsidRPr="000400A2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3D5643" w14:textId="77777777" w:rsidR="007B7A3C" w:rsidRPr="000400A2" w:rsidRDefault="007B7A3C" w:rsidP="00A21710">
            <w:pPr>
              <w:pStyle w:val="TAC"/>
              <w:rPr>
                <w:lang w:eastAsia="ja-JP"/>
              </w:rPr>
            </w:pPr>
            <w:r w:rsidRPr="000400A2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230C99" w14:textId="77777777" w:rsidR="007B7A3C" w:rsidRPr="000400A2" w:rsidRDefault="007B7A3C" w:rsidP="00A21710">
            <w:pPr>
              <w:pStyle w:val="TAC"/>
            </w:pPr>
            <w:r w:rsidRPr="000400A2">
              <w:t>Added at RAN5#88-e</w:t>
            </w:r>
          </w:p>
        </w:tc>
      </w:tr>
      <w:tr w:rsidR="007B7A3C" w:rsidRPr="00C302B2" w14:paraId="7DCE9307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C138A1" w14:textId="77777777" w:rsidR="007B7A3C" w:rsidRPr="000400A2" w:rsidRDefault="007B7A3C" w:rsidP="00A21710">
            <w:pPr>
              <w:pStyle w:val="TAC"/>
              <w:rPr>
                <w:lang w:eastAsia="ja-JP"/>
              </w:rPr>
            </w:pPr>
            <w:r w:rsidRPr="000400A2">
              <w:t>DC_41</w:t>
            </w:r>
            <w:r>
              <w:t>A</w:t>
            </w:r>
            <w:r w:rsidRPr="000400A2">
              <w:t>_n41</w:t>
            </w:r>
            <w:r>
              <w:t>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A65BD7" w14:textId="77777777" w:rsidR="007B7A3C" w:rsidRPr="000400A2" w:rsidRDefault="007B7A3C" w:rsidP="00A21710">
            <w:pPr>
              <w:pStyle w:val="TAC"/>
              <w:rPr>
                <w:lang w:eastAsia="ja-JP"/>
              </w:rPr>
            </w:pPr>
            <w:r w:rsidRPr="000400A2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1E41C3" w14:textId="77777777" w:rsidR="007B7A3C" w:rsidRPr="000400A2" w:rsidRDefault="007B7A3C" w:rsidP="00A21710">
            <w:pPr>
              <w:pStyle w:val="TAC"/>
              <w:rPr>
                <w:lang w:eastAsia="ja-JP"/>
              </w:rPr>
            </w:pPr>
            <w:r w:rsidRPr="000400A2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CDBD04" w14:textId="77777777" w:rsidR="007B7A3C" w:rsidRPr="000400A2" w:rsidRDefault="007B7A3C" w:rsidP="00A21710">
            <w:pPr>
              <w:pStyle w:val="TAC"/>
              <w:rPr>
                <w:lang w:eastAsia="ja-JP"/>
              </w:rPr>
            </w:pPr>
            <w:r w:rsidRPr="000400A2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D920DD" w14:textId="77777777" w:rsidR="007B7A3C" w:rsidRPr="000400A2" w:rsidRDefault="007B7A3C" w:rsidP="00A21710">
            <w:pPr>
              <w:pStyle w:val="TAC"/>
            </w:pPr>
            <w:r w:rsidRPr="000400A2">
              <w:t>Added at RAN5#88-e</w:t>
            </w:r>
          </w:p>
        </w:tc>
      </w:tr>
      <w:tr w:rsidR="007B7A3C" w:rsidRPr="00C302B2" w14:paraId="268B41B3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EB5E16" w14:textId="77777777" w:rsidR="007B7A3C" w:rsidRPr="000400A2" w:rsidRDefault="007B7A3C" w:rsidP="00A21710">
            <w:pPr>
              <w:pStyle w:val="TAC"/>
              <w:rPr>
                <w:lang w:eastAsia="ja-JP"/>
              </w:rPr>
            </w:pPr>
            <w:r w:rsidRPr="000400A2">
              <w:t>DC_48</w:t>
            </w:r>
            <w:r>
              <w:t>(n)</w:t>
            </w:r>
            <w:r w:rsidRPr="000400A2">
              <w:t>n48</w:t>
            </w:r>
            <w:r>
              <w:t>AA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857D95" w14:textId="77777777" w:rsidR="007B7A3C" w:rsidRPr="000400A2" w:rsidRDefault="007B7A3C" w:rsidP="00A21710">
            <w:pPr>
              <w:pStyle w:val="TAC"/>
              <w:rPr>
                <w:lang w:eastAsia="ja-JP"/>
              </w:rPr>
            </w:pPr>
            <w:r w:rsidRPr="000400A2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2FA641" w14:textId="77777777" w:rsidR="007B7A3C" w:rsidRPr="000400A2" w:rsidRDefault="007B7A3C" w:rsidP="00A21710">
            <w:pPr>
              <w:pStyle w:val="TAC"/>
              <w:rPr>
                <w:lang w:eastAsia="ja-JP"/>
              </w:rPr>
            </w:pPr>
            <w:r w:rsidRPr="000400A2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09DF76" w14:textId="77777777" w:rsidR="007B7A3C" w:rsidRPr="000400A2" w:rsidRDefault="007B7A3C" w:rsidP="00A21710">
            <w:pPr>
              <w:pStyle w:val="TAC"/>
              <w:rPr>
                <w:lang w:eastAsia="ja-JP"/>
              </w:rPr>
            </w:pPr>
            <w:r w:rsidRPr="000400A2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CE6F28" w14:textId="77777777" w:rsidR="007B7A3C" w:rsidRPr="000400A2" w:rsidRDefault="007B7A3C" w:rsidP="00A21710">
            <w:pPr>
              <w:pStyle w:val="TAC"/>
            </w:pPr>
            <w:r w:rsidRPr="000400A2">
              <w:t>Added at RAN5#88-e</w:t>
            </w:r>
          </w:p>
        </w:tc>
      </w:tr>
      <w:tr w:rsidR="007B7A3C" w:rsidRPr="00C302B2" w14:paraId="61B6F655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6446A5" w14:textId="77777777" w:rsidR="007B7A3C" w:rsidRPr="000400A2" w:rsidRDefault="007B7A3C" w:rsidP="00A21710">
            <w:pPr>
              <w:pStyle w:val="TAC"/>
              <w:rPr>
                <w:lang w:eastAsia="ja-JP"/>
              </w:rPr>
            </w:pPr>
            <w:r w:rsidRPr="000400A2">
              <w:rPr>
                <w:lang w:eastAsia="zh-TW"/>
              </w:rPr>
              <w:t>DC</w:t>
            </w:r>
            <w:r w:rsidRPr="000400A2">
              <w:t>_</w:t>
            </w:r>
            <w:r w:rsidRPr="000400A2">
              <w:rPr>
                <w:lang w:eastAsia="zh-CN"/>
              </w:rPr>
              <w:t>66</w:t>
            </w:r>
            <w:r w:rsidRPr="000400A2">
              <w:t>A_n</w:t>
            </w:r>
            <w:r w:rsidRPr="000400A2">
              <w:rPr>
                <w:lang w:eastAsia="zh-CN"/>
              </w:rPr>
              <w:t>66</w:t>
            </w:r>
            <w:r w:rsidRPr="000400A2">
              <w:t>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F700E1" w14:textId="77777777" w:rsidR="007B7A3C" w:rsidRPr="000400A2" w:rsidRDefault="007B7A3C" w:rsidP="00A21710">
            <w:pPr>
              <w:pStyle w:val="TAC"/>
              <w:rPr>
                <w:lang w:eastAsia="ja-JP"/>
              </w:rPr>
            </w:pPr>
            <w:r w:rsidRPr="000400A2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E9A8E1" w14:textId="77777777" w:rsidR="007B7A3C" w:rsidRPr="000400A2" w:rsidRDefault="007B7A3C" w:rsidP="00A21710">
            <w:pPr>
              <w:pStyle w:val="TAC"/>
              <w:rPr>
                <w:lang w:eastAsia="ja-JP"/>
              </w:rPr>
            </w:pPr>
            <w:r w:rsidRPr="000400A2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00A45E" w14:textId="77777777" w:rsidR="007B7A3C" w:rsidRPr="000400A2" w:rsidRDefault="007B7A3C" w:rsidP="00A21710">
            <w:pPr>
              <w:pStyle w:val="TAC"/>
              <w:rPr>
                <w:lang w:eastAsia="ja-JP"/>
              </w:rPr>
            </w:pPr>
            <w:r w:rsidRPr="000400A2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AE81D1" w14:textId="77777777" w:rsidR="007B7A3C" w:rsidRPr="000400A2" w:rsidRDefault="007B7A3C" w:rsidP="00A21710">
            <w:pPr>
              <w:pStyle w:val="TAC"/>
            </w:pPr>
            <w:r w:rsidRPr="000400A2">
              <w:t>Added at RAN5#88-e</w:t>
            </w:r>
          </w:p>
        </w:tc>
      </w:tr>
      <w:tr w:rsidR="007B7A3C" w:rsidRPr="00C302B2" w14:paraId="65B85D42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14F8B0" w14:textId="77777777" w:rsidR="007B7A3C" w:rsidRPr="000400A2" w:rsidRDefault="007B7A3C" w:rsidP="00A21710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9561AA" w14:textId="77777777" w:rsidR="007B7A3C" w:rsidRPr="000400A2" w:rsidRDefault="007B7A3C" w:rsidP="00A21710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D0758B" w14:textId="77777777" w:rsidR="007B7A3C" w:rsidRPr="000400A2" w:rsidRDefault="007B7A3C" w:rsidP="00A21710">
            <w:pPr>
              <w:pStyle w:val="TAL"/>
              <w:ind w:left="360"/>
              <w:rPr>
                <w:lang w:eastAsia="ja-JP"/>
              </w:rPr>
            </w:pP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3A5DF2" w14:textId="77777777" w:rsidR="007B7A3C" w:rsidRPr="000400A2" w:rsidRDefault="007B7A3C" w:rsidP="00A21710">
            <w:pPr>
              <w:pStyle w:val="TAL"/>
              <w:ind w:left="360"/>
              <w:rPr>
                <w:lang w:eastAsia="ja-JP"/>
              </w:rPr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32B78C" w14:textId="77777777" w:rsidR="007B7A3C" w:rsidRPr="000400A2" w:rsidRDefault="007B7A3C" w:rsidP="00A21710">
            <w:pPr>
              <w:pStyle w:val="TAL"/>
            </w:pPr>
          </w:p>
        </w:tc>
      </w:tr>
      <w:tr w:rsidR="007B7A3C" w:rsidRPr="00C302B2" w14:paraId="33B825A1" w14:textId="77777777" w:rsidTr="00A21710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6CDEA04A" w14:textId="77777777" w:rsidR="007B7A3C" w:rsidRPr="000400A2" w:rsidRDefault="007B7A3C" w:rsidP="00A21710">
            <w:pPr>
              <w:pStyle w:val="TAH"/>
              <w:ind w:left="360"/>
            </w:pPr>
            <w:r w:rsidRPr="000400A2">
              <w:t>DC_XA-</w:t>
            </w:r>
            <w:proofErr w:type="spellStart"/>
            <w:r w:rsidRPr="000400A2">
              <w:t>nYA</w:t>
            </w:r>
            <w:proofErr w:type="spellEnd"/>
            <w:r w:rsidRPr="000400A2">
              <w:t xml:space="preserve"> (Note 1)</w:t>
            </w:r>
          </w:p>
        </w:tc>
      </w:tr>
      <w:tr w:rsidR="007B7A3C" w:rsidRPr="00C302B2" w14:paraId="75314B71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8856F3" w14:textId="77777777" w:rsidR="007B7A3C" w:rsidRPr="000400A2" w:rsidRDefault="007B7A3C" w:rsidP="00A21710">
            <w:pPr>
              <w:pStyle w:val="TAC"/>
            </w:pPr>
            <w:r w:rsidRPr="000400A2">
              <w:t>DC_1A_n3A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7C6A5E" w14:textId="77777777" w:rsidR="007B7A3C" w:rsidRPr="000400A2" w:rsidRDefault="007B7A3C" w:rsidP="00A21710">
            <w:pPr>
              <w:pStyle w:val="TAC"/>
              <w:rPr>
                <w:lang w:eastAsia="ja-JP"/>
              </w:rPr>
            </w:pPr>
            <w:r w:rsidRPr="000400A2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F095392" w14:textId="77777777" w:rsidR="007B7A3C" w:rsidRPr="000400A2" w:rsidRDefault="007B7A3C" w:rsidP="00A21710">
            <w:pPr>
              <w:pStyle w:val="TAC"/>
            </w:pPr>
            <w:r w:rsidRPr="000400A2">
              <w:t>1 (IMD3)</w:t>
            </w:r>
          </w:p>
          <w:p w14:paraId="73D7BD16" w14:textId="77777777" w:rsidR="007B7A3C" w:rsidRPr="000400A2" w:rsidRDefault="007B7A3C" w:rsidP="00A21710">
            <w:pPr>
              <w:pStyle w:val="TAC"/>
              <w:rPr>
                <w:lang w:eastAsia="ja-JP"/>
              </w:rPr>
            </w:pPr>
            <w:r w:rsidRPr="000400A2">
              <w:t>CBI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7DE5E9" w14:textId="77777777" w:rsidR="007B7A3C" w:rsidRPr="000400A2" w:rsidRDefault="007B7A3C" w:rsidP="00A21710">
            <w:pPr>
              <w:pStyle w:val="TAC"/>
            </w:pPr>
            <w:r w:rsidRPr="000400A2">
              <w:t>NE (Note 1)</w:t>
            </w:r>
          </w:p>
          <w:p w14:paraId="16E9EB4C" w14:textId="77777777" w:rsidR="007B7A3C" w:rsidRPr="000400A2" w:rsidRDefault="007B7A3C" w:rsidP="00A21710">
            <w:pPr>
              <w:pStyle w:val="TAC"/>
            </w:pPr>
            <w:r w:rsidRPr="000400A2">
              <w:t>IMD3</w:t>
            </w:r>
          </w:p>
          <w:p w14:paraId="26F4794F" w14:textId="77777777" w:rsidR="007B7A3C" w:rsidRPr="000400A2" w:rsidRDefault="007B7A3C" w:rsidP="00A21710">
            <w:pPr>
              <w:pStyle w:val="TAC"/>
              <w:rPr>
                <w:lang w:eastAsia="ja-JP"/>
              </w:rPr>
            </w:pPr>
            <w:r w:rsidRPr="000400A2"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DE961B" w14:textId="77777777" w:rsidR="007B7A3C" w:rsidRPr="000400A2" w:rsidRDefault="007B7A3C" w:rsidP="00A21710">
            <w:pPr>
              <w:pStyle w:val="TAC"/>
            </w:pPr>
            <w:r w:rsidRPr="000400A2">
              <w:t>Added at RAN5#89-e</w:t>
            </w:r>
          </w:p>
        </w:tc>
      </w:tr>
      <w:tr w:rsidR="007B7A3C" w:rsidRPr="00C302B2" w14:paraId="0A9F18E2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2832BF" w14:textId="77777777" w:rsidR="007B7A3C" w:rsidRPr="000400A2" w:rsidRDefault="007B7A3C" w:rsidP="00A21710">
            <w:pPr>
              <w:pStyle w:val="TAC"/>
            </w:pPr>
            <w:r w:rsidRPr="000400A2">
              <w:t>DC_1A_n78A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2FBD9A" w14:textId="77777777" w:rsidR="007B7A3C" w:rsidRPr="000400A2" w:rsidRDefault="007B7A3C" w:rsidP="00A21710">
            <w:pPr>
              <w:pStyle w:val="TAC"/>
              <w:rPr>
                <w:lang w:eastAsia="ja-JP"/>
              </w:rPr>
            </w:pPr>
            <w:r w:rsidRPr="000400A2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898C4B" w14:textId="77777777" w:rsidR="007B7A3C" w:rsidRPr="000400A2" w:rsidRDefault="007B7A3C" w:rsidP="00A21710">
            <w:pPr>
              <w:pStyle w:val="TAC"/>
              <w:rPr>
                <w:lang w:eastAsia="ja-JP"/>
              </w:rPr>
            </w:pPr>
            <w:r w:rsidRPr="000400A2">
              <w:t>1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D800CD" w14:textId="77777777" w:rsidR="007B7A3C" w:rsidRPr="000400A2" w:rsidRDefault="007B7A3C" w:rsidP="00A21710">
            <w:pPr>
              <w:pStyle w:val="TAC"/>
              <w:rPr>
                <w:lang w:eastAsia="ja-JP"/>
              </w:rPr>
            </w:pPr>
            <w:r w:rsidRPr="000400A2">
              <w:t>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A36D26" w14:textId="77777777" w:rsidR="007B7A3C" w:rsidRPr="000400A2" w:rsidRDefault="007B7A3C" w:rsidP="00A21710">
            <w:pPr>
              <w:pStyle w:val="TAC"/>
            </w:pPr>
            <w:r w:rsidRPr="000400A2">
              <w:t>Added at RAN5#88-e</w:t>
            </w:r>
          </w:p>
        </w:tc>
      </w:tr>
      <w:tr w:rsidR="007B7A3C" w:rsidRPr="00C302B2" w14:paraId="299FCA9B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8A53EC" w14:textId="77777777" w:rsidR="007B7A3C" w:rsidRPr="000400A2" w:rsidRDefault="007B7A3C" w:rsidP="00A21710">
            <w:pPr>
              <w:pStyle w:val="TAC"/>
            </w:pPr>
            <w:r w:rsidRPr="000400A2">
              <w:t>DC_3A_n1A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C23298" w14:textId="77777777" w:rsidR="007B7A3C" w:rsidRPr="000400A2" w:rsidRDefault="007B7A3C" w:rsidP="00A21710">
            <w:pPr>
              <w:pStyle w:val="TAC"/>
            </w:pPr>
            <w:r w:rsidRPr="000400A2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A1BAAFD" w14:textId="77777777" w:rsidR="007B7A3C" w:rsidRPr="000400A2" w:rsidRDefault="007B7A3C" w:rsidP="00A21710">
            <w:pPr>
              <w:pStyle w:val="TAC"/>
            </w:pPr>
            <w:r w:rsidRPr="000400A2">
              <w:t>1 (IMD3)</w:t>
            </w:r>
          </w:p>
          <w:p w14:paraId="227B877A" w14:textId="77777777" w:rsidR="007B7A3C" w:rsidRPr="000400A2" w:rsidRDefault="007B7A3C" w:rsidP="00A21710">
            <w:pPr>
              <w:pStyle w:val="TAC"/>
            </w:pPr>
            <w:r w:rsidRPr="000400A2">
              <w:t>CBI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8090572" w14:textId="77777777" w:rsidR="007B7A3C" w:rsidRPr="000400A2" w:rsidRDefault="007B7A3C" w:rsidP="00A21710">
            <w:pPr>
              <w:pStyle w:val="TAC"/>
            </w:pPr>
            <w:r w:rsidRPr="000400A2">
              <w:t>NE (Note 1)</w:t>
            </w:r>
          </w:p>
          <w:p w14:paraId="0D22D41D" w14:textId="77777777" w:rsidR="007B7A3C" w:rsidRPr="000400A2" w:rsidRDefault="007B7A3C" w:rsidP="00A21710">
            <w:pPr>
              <w:pStyle w:val="TAC"/>
            </w:pPr>
            <w:r w:rsidRPr="000400A2">
              <w:t>IMD3</w:t>
            </w:r>
          </w:p>
          <w:p w14:paraId="0C300D04" w14:textId="77777777" w:rsidR="007B7A3C" w:rsidRPr="000400A2" w:rsidRDefault="007B7A3C" w:rsidP="00A21710">
            <w:pPr>
              <w:pStyle w:val="TAC"/>
              <w:rPr>
                <w:lang w:eastAsia="ja-JP"/>
              </w:rPr>
            </w:pPr>
            <w:r w:rsidRPr="000400A2"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7019F0" w14:textId="77777777" w:rsidR="007B7A3C" w:rsidRPr="000400A2" w:rsidRDefault="007B7A3C" w:rsidP="00A21710">
            <w:pPr>
              <w:pStyle w:val="TAC"/>
            </w:pPr>
            <w:r w:rsidRPr="000400A2">
              <w:t>Added at RAN5#89-e</w:t>
            </w:r>
          </w:p>
        </w:tc>
      </w:tr>
      <w:tr w:rsidR="007B7A3C" w:rsidRPr="00C302B2" w14:paraId="5FF66A75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2C5B8C" w14:textId="77777777" w:rsidR="007B7A3C" w:rsidRPr="000400A2" w:rsidRDefault="007B7A3C" w:rsidP="00A21710">
            <w:pPr>
              <w:pStyle w:val="TAC"/>
            </w:pPr>
            <w:r w:rsidRPr="000400A2">
              <w:t>DC_3A_n78A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C0EF64" w14:textId="77777777" w:rsidR="007B7A3C" w:rsidRPr="000400A2" w:rsidRDefault="007B7A3C" w:rsidP="00A21710">
            <w:pPr>
              <w:pStyle w:val="TAC"/>
            </w:pPr>
            <w:r w:rsidRPr="000400A2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6AC8799" w14:textId="77777777" w:rsidR="007B7A3C" w:rsidRPr="000400A2" w:rsidRDefault="007B7A3C" w:rsidP="00A21710">
            <w:pPr>
              <w:pStyle w:val="TAC"/>
            </w:pPr>
            <w:r w:rsidRPr="000400A2">
              <w:t>3 (IMD2)</w:t>
            </w:r>
          </w:p>
          <w:p w14:paraId="63DAE23B" w14:textId="77777777" w:rsidR="007B7A3C" w:rsidRPr="000400A2" w:rsidRDefault="007B7A3C" w:rsidP="00A21710">
            <w:pPr>
              <w:pStyle w:val="TAC"/>
            </w:pPr>
            <w:r w:rsidRPr="000400A2">
              <w:t>3 (IMD4)</w:t>
            </w:r>
          </w:p>
          <w:p w14:paraId="5F25CF9E" w14:textId="77777777" w:rsidR="007B7A3C" w:rsidRPr="000400A2" w:rsidRDefault="007B7A3C" w:rsidP="00A21710">
            <w:pPr>
              <w:pStyle w:val="TAC"/>
            </w:pPr>
            <w:r w:rsidRPr="000400A2">
              <w:t>3 (HD)</w:t>
            </w:r>
          </w:p>
          <w:p w14:paraId="489AC69A" w14:textId="77777777" w:rsidR="007B7A3C" w:rsidRPr="000400A2" w:rsidRDefault="007B7A3C" w:rsidP="00A21710">
            <w:pPr>
              <w:pStyle w:val="TAC"/>
            </w:pPr>
            <w:r w:rsidRPr="000400A2">
              <w:t>n78 (HM)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4C1D27E" w14:textId="77777777" w:rsidR="007B7A3C" w:rsidRPr="000400A2" w:rsidRDefault="007B7A3C" w:rsidP="00A21710">
            <w:pPr>
              <w:pStyle w:val="TAC"/>
            </w:pPr>
            <w:r w:rsidRPr="000400A2">
              <w:t>NE (Note 1)</w:t>
            </w:r>
          </w:p>
          <w:p w14:paraId="4AB50FBA" w14:textId="77777777" w:rsidR="007B7A3C" w:rsidRPr="000400A2" w:rsidRDefault="007B7A3C" w:rsidP="00A21710">
            <w:pPr>
              <w:pStyle w:val="TAC"/>
            </w:pPr>
            <w:r w:rsidRPr="000400A2">
              <w:t>IMD2 PC2&amp;PC3</w:t>
            </w:r>
          </w:p>
          <w:p w14:paraId="1F293866" w14:textId="77777777" w:rsidR="007B7A3C" w:rsidRPr="000400A2" w:rsidRDefault="007B7A3C" w:rsidP="00A21710">
            <w:pPr>
              <w:pStyle w:val="TAC"/>
            </w:pPr>
            <w:r w:rsidRPr="000400A2">
              <w:t>IMD4 PC2&amp;PC3</w:t>
            </w:r>
          </w:p>
          <w:p w14:paraId="0B657521" w14:textId="77777777" w:rsidR="007B7A3C" w:rsidRPr="000400A2" w:rsidRDefault="007B7A3C" w:rsidP="00A21710">
            <w:pPr>
              <w:pStyle w:val="TAC"/>
            </w:pPr>
            <w:r w:rsidRPr="000400A2">
              <w:t>HD</w:t>
            </w:r>
          </w:p>
          <w:p w14:paraId="4E4B1ED2" w14:textId="77777777" w:rsidR="007B7A3C" w:rsidRPr="000400A2" w:rsidRDefault="007B7A3C" w:rsidP="00A21710">
            <w:pPr>
              <w:pStyle w:val="TAC"/>
              <w:rPr>
                <w:lang w:eastAsia="ja-JP"/>
              </w:rPr>
            </w:pPr>
            <w:r w:rsidRPr="000400A2"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EA4218" w14:textId="77777777" w:rsidR="007B7A3C" w:rsidRPr="000400A2" w:rsidRDefault="007B7A3C" w:rsidP="00A21710">
            <w:pPr>
              <w:pStyle w:val="TAC"/>
            </w:pPr>
            <w:r w:rsidRPr="000400A2">
              <w:t>Added at RAN5#89-e</w:t>
            </w:r>
          </w:p>
        </w:tc>
      </w:tr>
      <w:tr w:rsidR="007B7A3C" w:rsidRPr="00C302B2" w14:paraId="271DCDE3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5EFF3F" w14:textId="77777777" w:rsidR="007B7A3C" w:rsidRPr="000400A2" w:rsidRDefault="007B7A3C" w:rsidP="00A21710">
            <w:pPr>
              <w:pStyle w:val="TAC"/>
            </w:pPr>
            <w:r w:rsidRPr="000400A2">
              <w:t>DC_7A_n78A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72C736" w14:textId="77777777" w:rsidR="007B7A3C" w:rsidRPr="000400A2" w:rsidRDefault="007B7A3C" w:rsidP="00A21710">
            <w:pPr>
              <w:pStyle w:val="TAC"/>
            </w:pPr>
            <w:r w:rsidRPr="000400A2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C514CB8" w14:textId="77777777" w:rsidR="007B7A3C" w:rsidRPr="000400A2" w:rsidRDefault="007B7A3C" w:rsidP="00A21710">
            <w:pPr>
              <w:pStyle w:val="TAC"/>
            </w:pPr>
            <w:r w:rsidRPr="000400A2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5F8EA1D" w14:textId="77777777" w:rsidR="007B7A3C" w:rsidRPr="000400A2" w:rsidRDefault="007B7A3C" w:rsidP="00A21710">
            <w:pPr>
              <w:pStyle w:val="TAC"/>
            </w:pPr>
            <w:r w:rsidRPr="000400A2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3A2803" w14:textId="77777777" w:rsidR="007B7A3C" w:rsidRPr="000400A2" w:rsidRDefault="007B7A3C" w:rsidP="00A21710">
            <w:pPr>
              <w:pStyle w:val="TAC"/>
            </w:pPr>
            <w:r w:rsidRPr="000400A2">
              <w:t>Added at RAN5#89-e</w:t>
            </w:r>
          </w:p>
        </w:tc>
      </w:tr>
      <w:tr w:rsidR="007B7A3C" w:rsidRPr="00C302B2" w14:paraId="1A181D1C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704C4A" w14:textId="77777777" w:rsidR="007B7A3C" w:rsidRPr="000400A2" w:rsidRDefault="007B7A3C" w:rsidP="00A21710">
            <w:pPr>
              <w:pStyle w:val="TAC"/>
            </w:pPr>
            <w:r w:rsidRPr="000400A2">
              <w:t>DC_20A_n3A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2B9005" w14:textId="77777777" w:rsidR="007B7A3C" w:rsidRPr="000400A2" w:rsidRDefault="007B7A3C" w:rsidP="00A21710">
            <w:pPr>
              <w:pStyle w:val="TAC"/>
            </w:pPr>
            <w:r w:rsidRPr="000400A2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A40E130" w14:textId="77777777" w:rsidR="007B7A3C" w:rsidRPr="000400A2" w:rsidRDefault="007B7A3C" w:rsidP="00A21710">
            <w:pPr>
              <w:pStyle w:val="TAC"/>
            </w:pPr>
            <w:r w:rsidRPr="000400A2">
              <w:t>n3 (IMD4),</w:t>
            </w:r>
          </w:p>
          <w:p w14:paraId="060BD252" w14:textId="77777777" w:rsidR="007B7A3C" w:rsidRPr="000400A2" w:rsidRDefault="007B7A3C" w:rsidP="00A21710">
            <w:pPr>
              <w:pStyle w:val="TAC"/>
            </w:pPr>
            <w:r w:rsidRPr="000400A2">
              <w:t>20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904C23" w14:textId="77777777" w:rsidR="007B7A3C" w:rsidRPr="000400A2" w:rsidRDefault="007B7A3C" w:rsidP="00A21710">
            <w:pPr>
              <w:pStyle w:val="TAC"/>
            </w:pPr>
            <w:r w:rsidRPr="000400A2">
              <w:t xml:space="preserve">IMD4, </w:t>
            </w:r>
          </w:p>
          <w:p w14:paraId="50C5A4F8" w14:textId="77777777" w:rsidR="007B7A3C" w:rsidRPr="000400A2" w:rsidRDefault="007B7A3C" w:rsidP="00A21710">
            <w:pPr>
              <w:pStyle w:val="TAC"/>
            </w:pPr>
            <w:r w:rsidRPr="000400A2">
              <w:t>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569828" w14:textId="77777777" w:rsidR="007B7A3C" w:rsidRPr="000400A2" w:rsidRDefault="007B7A3C" w:rsidP="00A21710">
            <w:pPr>
              <w:pStyle w:val="TAC"/>
            </w:pPr>
            <w:r w:rsidRPr="000400A2">
              <w:t>Added at RAN5#89-e</w:t>
            </w:r>
          </w:p>
        </w:tc>
      </w:tr>
      <w:tr w:rsidR="007B7A3C" w:rsidRPr="00C302B2" w14:paraId="04B4D1CE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218833" w14:textId="77777777" w:rsidR="007B7A3C" w:rsidRPr="000400A2" w:rsidRDefault="007B7A3C" w:rsidP="00A21710">
            <w:pPr>
              <w:pStyle w:val="TAC"/>
            </w:pPr>
            <w:r w:rsidRPr="000400A2">
              <w:t>DC_20A_n78A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72DBE0" w14:textId="77777777" w:rsidR="007B7A3C" w:rsidRPr="000400A2" w:rsidRDefault="007B7A3C" w:rsidP="00A21710">
            <w:pPr>
              <w:pStyle w:val="TAC"/>
            </w:pPr>
            <w:r w:rsidRPr="000400A2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86A07ED" w14:textId="77777777" w:rsidR="007B7A3C" w:rsidRPr="000400A2" w:rsidRDefault="007B7A3C" w:rsidP="00A21710">
            <w:pPr>
              <w:pStyle w:val="TAC"/>
            </w:pPr>
            <w:r w:rsidRPr="000400A2">
              <w:t>20 (IMD4),</w:t>
            </w:r>
          </w:p>
          <w:p w14:paraId="26BEE9FD" w14:textId="77777777" w:rsidR="007B7A3C" w:rsidRPr="000400A2" w:rsidRDefault="007B7A3C" w:rsidP="00A21710">
            <w:pPr>
              <w:pStyle w:val="TAC"/>
            </w:pPr>
            <w:r w:rsidRPr="000400A2">
              <w:t>n78A (HD)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5234F0D" w14:textId="77777777" w:rsidR="007B7A3C" w:rsidRPr="000400A2" w:rsidRDefault="007B7A3C" w:rsidP="00A21710">
            <w:pPr>
              <w:pStyle w:val="TAC"/>
            </w:pPr>
            <w:r w:rsidRPr="000400A2">
              <w:t xml:space="preserve">IMD4, </w:t>
            </w:r>
          </w:p>
          <w:p w14:paraId="369C6BC8" w14:textId="77777777" w:rsidR="007B7A3C" w:rsidRPr="000400A2" w:rsidRDefault="007B7A3C" w:rsidP="00A21710">
            <w:pPr>
              <w:pStyle w:val="TAC"/>
            </w:pPr>
            <w:r w:rsidRPr="000400A2">
              <w:t>HD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DFAB21" w14:textId="77777777" w:rsidR="007B7A3C" w:rsidRPr="000400A2" w:rsidRDefault="007B7A3C" w:rsidP="00A21710">
            <w:pPr>
              <w:pStyle w:val="TAC"/>
            </w:pPr>
            <w:r w:rsidRPr="000400A2">
              <w:t>Added at RAN5#88-e</w:t>
            </w:r>
          </w:p>
        </w:tc>
      </w:tr>
      <w:tr w:rsidR="007B7A3C" w:rsidRPr="00C302B2" w14:paraId="7B5E633A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E183E2" w14:textId="77777777" w:rsidR="007B7A3C" w:rsidRPr="000400A2" w:rsidRDefault="007B7A3C" w:rsidP="00A21710">
            <w:pPr>
              <w:pStyle w:val="TAC"/>
            </w:pPr>
            <w:r w:rsidRPr="000400A2">
              <w:t>DC_40A_n1A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8D49D9" w14:textId="77777777" w:rsidR="007B7A3C" w:rsidRPr="000400A2" w:rsidRDefault="007B7A3C" w:rsidP="00A21710">
            <w:pPr>
              <w:pStyle w:val="TAC"/>
            </w:pPr>
            <w:r w:rsidRPr="000400A2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456CE04" w14:textId="77777777" w:rsidR="007B7A3C" w:rsidRPr="000400A2" w:rsidRDefault="007B7A3C" w:rsidP="00A21710">
            <w:pPr>
              <w:pStyle w:val="TAC"/>
            </w:pPr>
            <w:r w:rsidRPr="000400A2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12A5488" w14:textId="77777777" w:rsidR="007B7A3C" w:rsidRPr="000400A2" w:rsidRDefault="007B7A3C" w:rsidP="00A21710">
            <w:pPr>
              <w:pStyle w:val="TAC"/>
            </w:pPr>
            <w:r w:rsidRPr="000400A2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F9C099" w14:textId="77777777" w:rsidR="007B7A3C" w:rsidRPr="000400A2" w:rsidRDefault="007B7A3C" w:rsidP="00A21710">
            <w:pPr>
              <w:pStyle w:val="TAC"/>
            </w:pPr>
            <w:r w:rsidRPr="000400A2">
              <w:t>Added at RAN5#89-e</w:t>
            </w:r>
          </w:p>
        </w:tc>
      </w:tr>
      <w:tr w:rsidR="007B7A3C" w:rsidRPr="00C302B2" w14:paraId="42F89EC3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11AA5E" w14:textId="77777777" w:rsidR="007B7A3C" w:rsidRPr="000400A2" w:rsidRDefault="007B7A3C" w:rsidP="00A21710">
            <w:pPr>
              <w:pStyle w:val="TAC"/>
            </w:pPr>
            <w:r w:rsidRPr="000400A2">
              <w:t>DC_40A_n78A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C1D38F" w14:textId="77777777" w:rsidR="007B7A3C" w:rsidRPr="000400A2" w:rsidRDefault="007B7A3C" w:rsidP="00A21710">
            <w:pPr>
              <w:pStyle w:val="TAC"/>
            </w:pPr>
            <w:r w:rsidRPr="000400A2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DDDCEB9" w14:textId="77777777" w:rsidR="007B7A3C" w:rsidRPr="000400A2" w:rsidRDefault="007B7A3C" w:rsidP="00A21710">
            <w:pPr>
              <w:pStyle w:val="TAC"/>
            </w:pPr>
            <w:r w:rsidRPr="000400A2">
              <w:t>40 (HM),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1504469" w14:textId="77777777" w:rsidR="007B7A3C" w:rsidRPr="000400A2" w:rsidRDefault="007B7A3C" w:rsidP="00A21710">
            <w:pPr>
              <w:pStyle w:val="TAC"/>
            </w:pPr>
            <w:r w:rsidRPr="000400A2"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5D2245" w14:textId="77777777" w:rsidR="007B7A3C" w:rsidRPr="000400A2" w:rsidRDefault="007B7A3C" w:rsidP="00A21710">
            <w:pPr>
              <w:pStyle w:val="TAC"/>
            </w:pPr>
            <w:r w:rsidRPr="000400A2">
              <w:t>Added at RAN5#89-e</w:t>
            </w:r>
          </w:p>
        </w:tc>
      </w:tr>
      <w:tr w:rsidR="007B7A3C" w:rsidRPr="00C302B2" w14:paraId="5C5FC0C1" w14:textId="77777777" w:rsidTr="00A21710">
        <w:tc>
          <w:tcPr>
            <w:tcW w:w="10393" w:type="dxa"/>
            <w:gridSpan w:val="5"/>
          </w:tcPr>
          <w:p w14:paraId="56EF75AE" w14:textId="77777777" w:rsidR="007B7A3C" w:rsidRPr="00E062F1" w:rsidRDefault="007B7A3C" w:rsidP="00A21710">
            <w:pPr>
              <w:pStyle w:val="TAN"/>
              <w:rPr>
                <w:lang w:eastAsia="ko-KR"/>
              </w:rPr>
            </w:pPr>
            <w:r w:rsidRPr="00E062F1">
              <w:rPr>
                <w:lang w:eastAsia="ko-KR"/>
              </w:rPr>
              <w:t>NOTE 1:</w:t>
            </w:r>
            <w:r w:rsidRPr="00E062F1">
              <w:rPr>
                <w:lang w:eastAsia="ko-KR"/>
              </w:rPr>
              <w:tab/>
            </w:r>
            <w:r w:rsidRPr="007167D4">
              <w:rPr>
                <w:lang w:eastAsia="ko-KR"/>
              </w:rPr>
              <w:t>If single UL is allowed in a DC_XA-</w:t>
            </w:r>
            <w:proofErr w:type="spellStart"/>
            <w:r w:rsidRPr="007167D4">
              <w:rPr>
                <w:lang w:eastAsia="ko-KR"/>
              </w:rPr>
              <w:t>nYA</w:t>
            </w:r>
            <w:proofErr w:type="spellEnd"/>
            <w:r w:rsidRPr="007167D4">
              <w:rPr>
                <w:lang w:eastAsia="ko-KR"/>
              </w:rPr>
              <w:t xml:space="preserve"> configuration the IMD requirements does not apply for a single UL UE and non-exception requirements are tested</w:t>
            </w:r>
            <w:r>
              <w:rPr>
                <w:lang w:eastAsia="ko-KR"/>
              </w:rPr>
              <w:t xml:space="preserve">. </w:t>
            </w:r>
          </w:p>
          <w:p w14:paraId="3B82820E" w14:textId="77777777" w:rsidR="007B7A3C" w:rsidRPr="00344CAE" w:rsidRDefault="007B7A3C" w:rsidP="00A21710">
            <w:pPr>
              <w:pStyle w:val="TAN"/>
            </w:pPr>
            <w:r w:rsidRPr="00E062F1">
              <w:t xml:space="preserve">NOTE </w:t>
            </w:r>
            <w:r w:rsidRPr="00E062F1">
              <w:rPr>
                <w:lang w:eastAsia="ko-KR"/>
              </w:rPr>
              <w:t>2</w:t>
            </w:r>
            <w:r w:rsidRPr="00E062F1">
              <w:t>:</w:t>
            </w:r>
            <w:r w:rsidRPr="00E062F1">
              <w:tab/>
            </w:r>
            <w:r w:rsidRPr="00344CAE">
              <w:t>Notations used</w:t>
            </w:r>
          </w:p>
          <w:p w14:paraId="18C437DE" w14:textId="77777777" w:rsidR="007B7A3C" w:rsidRPr="00344CAE" w:rsidRDefault="007B7A3C" w:rsidP="00A21710">
            <w:pPr>
              <w:pStyle w:val="TAN"/>
              <w:ind w:left="993" w:firstLine="0"/>
              <w:rPr>
                <w:lang w:val="en-CA"/>
              </w:rPr>
            </w:pPr>
            <w:r w:rsidRPr="00344CAE">
              <w:rPr>
                <w:lang w:val="en-CA"/>
              </w:rPr>
              <w:t xml:space="preserve">NE: Non-exception </w:t>
            </w:r>
            <w:r>
              <w:rPr>
                <w:lang w:val="en-CA"/>
              </w:rPr>
              <w:t xml:space="preserve">as defined </w:t>
            </w:r>
            <w:r w:rsidRPr="00344CAE">
              <w:rPr>
                <w:lang w:val="en-CA"/>
              </w:rPr>
              <w:t>in TS</w:t>
            </w:r>
            <w:r>
              <w:rPr>
                <w:lang w:val="en-CA"/>
              </w:rPr>
              <w:t xml:space="preserve"> </w:t>
            </w:r>
            <w:r w:rsidRPr="00344CAE">
              <w:rPr>
                <w:lang w:val="en-CA"/>
              </w:rPr>
              <w:t>38.101-3</w:t>
            </w:r>
            <w:r>
              <w:rPr>
                <w:lang w:val="en-CA"/>
              </w:rPr>
              <w:t xml:space="preserve"> </w:t>
            </w:r>
            <w:r w:rsidRPr="00C302B2">
              <w:rPr>
                <w:rFonts w:eastAsia="Malgun Gothic"/>
              </w:rPr>
              <w:t>[7</w:t>
            </w:r>
            <w:r>
              <w:rPr>
                <w:rFonts w:eastAsia="Malgun Gothic"/>
              </w:rPr>
              <w:t>]</w:t>
            </w:r>
            <w:r>
              <w:rPr>
                <w:lang w:val="en-CA"/>
              </w:rPr>
              <w:t xml:space="preserve">, </w:t>
            </w:r>
            <w:r w:rsidRPr="00344CAE">
              <w:rPr>
                <w:lang w:val="en-CA"/>
              </w:rPr>
              <w:t>meaning standalone LTE in TS</w:t>
            </w:r>
            <w:r>
              <w:rPr>
                <w:lang w:val="en-CA"/>
              </w:rPr>
              <w:t xml:space="preserve"> </w:t>
            </w:r>
            <w:r w:rsidRPr="00344CAE">
              <w:rPr>
                <w:lang w:val="en-CA"/>
              </w:rPr>
              <w:t>36.101</w:t>
            </w:r>
            <w:r>
              <w:rPr>
                <w:lang w:val="en-CA"/>
              </w:rPr>
              <w:t xml:space="preserve"> [8]</w:t>
            </w:r>
            <w:r w:rsidRPr="00344CAE">
              <w:rPr>
                <w:lang w:val="en-CA"/>
              </w:rPr>
              <w:t xml:space="preserve"> and NR in 38.101-1</w:t>
            </w:r>
            <w:r>
              <w:rPr>
                <w:lang w:val="en-CA"/>
              </w:rPr>
              <w:t xml:space="preserve"> [5]</w:t>
            </w:r>
            <w:r w:rsidRPr="00344CAE">
              <w:rPr>
                <w:lang w:val="en-CA"/>
              </w:rPr>
              <w:t xml:space="preserve"> requirements apply</w:t>
            </w:r>
            <w:r>
              <w:rPr>
                <w:lang w:val="en-CA"/>
              </w:rPr>
              <w:t>.</w:t>
            </w:r>
          </w:p>
          <w:p w14:paraId="3A9FFEE3" w14:textId="77777777" w:rsidR="007B7A3C" w:rsidRPr="00344CAE" w:rsidRDefault="007B7A3C" w:rsidP="00A21710">
            <w:pPr>
              <w:pStyle w:val="TAN"/>
              <w:ind w:left="993" w:firstLine="0"/>
              <w:rPr>
                <w:lang w:val="en-CA"/>
              </w:rPr>
            </w:pPr>
            <w:r w:rsidRPr="00344CAE">
              <w:rPr>
                <w:lang w:val="en-CA"/>
              </w:rPr>
              <w:t xml:space="preserve">HD: UL Harmonic Distortion, as defined in </w:t>
            </w:r>
            <w:r>
              <w:rPr>
                <w:lang w:val="en-CA"/>
              </w:rPr>
              <w:t xml:space="preserve">TS </w:t>
            </w:r>
            <w:r w:rsidRPr="00344CAE">
              <w:rPr>
                <w:lang w:val="en-CA"/>
              </w:rPr>
              <w:t>38.101-3</w:t>
            </w:r>
            <w:r>
              <w:rPr>
                <w:lang w:val="en-CA"/>
              </w:rPr>
              <w:t xml:space="preserve"> </w:t>
            </w:r>
            <w:r w:rsidRPr="00C302B2">
              <w:rPr>
                <w:rFonts w:eastAsia="Malgun Gothic"/>
              </w:rPr>
              <w:t>[7]</w:t>
            </w:r>
            <w:r w:rsidRPr="00344CAE">
              <w:rPr>
                <w:lang w:val="en-CA"/>
              </w:rPr>
              <w:t>, 7.3B.2.3.1</w:t>
            </w:r>
          </w:p>
          <w:p w14:paraId="27022FFF" w14:textId="77777777" w:rsidR="007B7A3C" w:rsidRPr="00344CAE" w:rsidRDefault="007B7A3C" w:rsidP="00A21710">
            <w:pPr>
              <w:pStyle w:val="TAN"/>
              <w:ind w:left="993" w:firstLine="0"/>
              <w:rPr>
                <w:lang w:val="en-CA"/>
              </w:rPr>
            </w:pPr>
            <w:r w:rsidRPr="00344CAE">
              <w:rPr>
                <w:lang w:val="en-CA"/>
              </w:rPr>
              <w:t xml:space="preserve">HM: RX Harmonic Mixing, as defined in </w:t>
            </w:r>
            <w:r>
              <w:rPr>
                <w:lang w:val="en-CA"/>
              </w:rPr>
              <w:t xml:space="preserve">TS </w:t>
            </w:r>
            <w:r w:rsidRPr="00344CAE">
              <w:rPr>
                <w:lang w:val="en-CA"/>
              </w:rPr>
              <w:t>38.101-3</w:t>
            </w:r>
            <w:r>
              <w:rPr>
                <w:lang w:val="en-CA"/>
              </w:rPr>
              <w:t xml:space="preserve"> </w:t>
            </w:r>
            <w:r w:rsidRPr="00C302B2">
              <w:rPr>
                <w:rFonts w:eastAsia="Malgun Gothic"/>
              </w:rPr>
              <w:t>[7]</w:t>
            </w:r>
            <w:r w:rsidRPr="00344CAE">
              <w:rPr>
                <w:lang w:val="en-CA"/>
              </w:rPr>
              <w:t xml:space="preserve">, </w:t>
            </w:r>
            <w:r w:rsidRPr="00344CAE">
              <w:t>7.3B.2.3.2</w:t>
            </w:r>
          </w:p>
          <w:p w14:paraId="19F801D6" w14:textId="77777777" w:rsidR="007B7A3C" w:rsidRPr="00344CAE" w:rsidRDefault="007B7A3C" w:rsidP="00A21710">
            <w:pPr>
              <w:pStyle w:val="TAN"/>
              <w:ind w:left="993" w:firstLine="0"/>
            </w:pPr>
            <w:r w:rsidRPr="00344CAE">
              <w:rPr>
                <w:lang w:val="en-CA"/>
              </w:rPr>
              <w:t xml:space="preserve">IMD: Intermodulation Distortion, as defined in </w:t>
            </w:r>
            <w:r>
              <w:rPr>
                <w:lang w:val="en-CA"/>
              </w:rPr>
              <w:t xml:space="preserve">TS </w:t>
            </w:r>
            <w:r w:rsidRPr="00344CAE">
              <w:rPr>
                <w:lang w:val="en-CA"/>
              </w:rPr>
              <w:t>38.101-3</w:t>
            </w:r>
            <w:r>
              <w:rPr>
                <w:lang w:val="en-CA"/>
              </w:rPr>
              <w:t xml:space="preserve"> </w:t>
            </w:r>
            <w:r w:rsidRPr="00C302B2">
              <w:rPr>
                <w:rFonts w:eastAsia="Malgun Gothic"/>
              </w:rPr>
              <w:t>[7]</w:t>
            </w:r>
            <w:r w:rsidRPr="00344CAE">
              <w:rPr>
                <w:lang w:val="en-CA"/>
              </w:rPr>
              <w:t xml:space="preserve">, </w:t>
            </w:r>
            <w:r w:rsidRPr="00344CAE">
              <w:t>7.3B.2.3.5</w:t>
            </w:r>
          </w:p>
          <w:p w14:paraId="5A6B2B0F" w14:textId="77777777" w:rsidR="007B7A3C" w:rsidRPr="00C302B2" w:rsidRDefault="007B7A3C" w:rsidP="00A21710">
            <w:pPr>
              <w:pStyle w:val="TAN"/>
              <w:ind w:left="993" w:firstLine="0"/>
            </w:pPr>
            <w:r w:rsidRPr="00344CAE">
              <w:t>CBI: Cross Band Isolation</w:t>
            </w:r>
            <w:r w:rsidRPr="00344CAE">
              <w:rPr>
                <w:lang w:val="en-CA"/>
              </w:rPr>
              <w:t xml:space="preserve">, as defined in </w:t>
            </w:r>
            <w:r>
              <w:rPr>
                <w:lang w:val="en-CA"/>
              </w:rPr>
              <w:t xml:space="preserve">TS </w:t>
            </w:r>
            <w:r w:rsidRPr="00344CAE">
              <w:rPr>
                <w:lang w:val="en-CA"/>
              </w:rPr>
              <w:t>38.101-3</w:t>
            </w:r>
            <w:r>
              <w:rPr>
                <w:lang w:val="en-CA"/>
              </w:rPr>
              <w:t xml:space="preserve"> </w:t>
            </w:r>
            <w:r w:rsidRPr="00C302B2">
              <w:rPr>
                <w:rFonts w:eastAsia="Malgun Gothic"/>
              </w:rPr>
              <w:t>[7]</w:t>
            </w:r>
            <w:r w:rsidRPr="00344CAE">
              <w:rPr>
                <w:lang w:val="en-CA"/>
              </w:rPr>
              <w:t xml:space="preserve">, </w:t>
            </w:r>
            <w:r w:rsidRPr="00344CAE">
              <w:t>7.3B.2.3.4</w:t>
            </w:r>
          </w:p>
        </w:tc>
      </w:tr>
    </w:tbl>
    <w:p w14:paraId="607291F0" w14:textId="77777777" w:rsidR="007B7A3C" w:rsidRDefault="007B7A3C" w:rsidP="007B7A3C"/>
    <w:p w14:paraId="26559E9F" w14:textId="77777777" w:rsidR="007B7A3C" w:rsidRPr="00C302B2" w:rsidRDefault="007B7A3C" w:rsidP="007B7A3C">
      <w:pPr>
        <w:pStyle w:val="TH"/>
      </w:pPr>
      <w:r w:rsidRPr="00C302B2">
        <w:lastRenderedPageBreak/>
        <w:t xml:space="preserve">Table </w:t>
      </w:r>
      <w:r w:rsidRPr="00917149">
        <w:t>4.3.3.1</w:t>
      </w:r>
      <w:r w:rsidRPr="00C302B2">
        <w:t>-</w:t>
      </w:r>
      <w:r>
        <w:t>2</w:t>
      </w:r>
      <w:r w:rsidRPr="00C302B2">
        <w:t xml:space="preserve">: </w:t>
      </w:r>
      <w:r w:rsidRPr="00AA0C7C">
        <w:t>Reference Sensitivity test cases</w:t>
      </w:r>
      <w:r>
        <w:t xml:space="preserve"> per EN-DC</w:t>
      </w:r>
      <w:r w:rsidRPr="00C302B2">
        <w:t xml:space="preserve"> configuration</w:t>
      </w:r>
      <w:r>
        <w:t xml:space="preserve"> (3CC)</w:t>
      </w:r>
    </w:p>
    <w:tbl>
      <w:tblPr>
        <w:tblW w:w="107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1781"/>
        <w:gridCol w:w="1804"/>
        <w:gridCol w:w="1486"/>
        <w:gridCol w:w="1547"/>
        <w:gridCol w:w="1495"/>
        <w:gridCol w:w="1466"/>
        <w:gridCol w:w="1147"/>
        <w:tblGridChange w:id="2">
          <w:tblGrid>
            <w:gridCol w:w="1781"/>
            <w:gridCol w:w="1804"/>
            <w:gridCol w:w="1486"/>
            <w:gridCol w:w="1547"/>
            <w:gridCol w:w="1495"/>
            <w:gridCol w:w="1466"/>
            <w:gridCol w:w="1147"/>
          </w:tblGrid>
        </w:tblGridChange>
      </w:tblGrid>
      <w:tr w:rsidR="007B7A3C" w:rsidRPr="00C302B2" w14:paraId="34F2F71D" w14:textId="77777777" w:rsidTr="00A21710">
        <w:tc>
          <w:tcPr>
            <w:tcW w:w="1781" w:type="dxa"/>
          </w:tcPr>
          <w:p w14:paraId="3DB30BF5" w14:textId="77777777" w:rsidR="007B7A3C" w:rsidRPr="00344CAE" w:rsidRDefault="007B7A3C" w:rsidP="00A21710">
            <w:pPr>
              <w:pStyle w:val="TAH"/>
              <w:rPr>
                <w:lang w:eastAsia="fi-FI"/>
              </w:rPr>
            </w:pPr>
            <w:r>
              <w:t>Band or band configuration</w:t>
            </w:r>
          </w:p>
        </w:tc>
        <w:tc>
          <w:tcPr>
            <w:tcW w:w="1804" w:type="dxa"/>
            <w:shd w:val="clear" w:color="auto" w:fill="auto"/>
          </w:tcPr>
          <w:p w14:paraId="18DE99D0" w14:textId="77777777" w:rsidR="007B7A3C" w:rsidRPr="00C302B2" w:rsidRDefault="007B7A3C" w:rsidP="00A21710">
            <w:pPr>
              <w:pStyle w:val="TAH"/>
            </w:pPr>
            <w:r w:rsidRPr="00344CAE">
              <w:rPr>
                <w:lang w:eastAsia="fi-FI"/>
              </w:rPr>
              <w:t>Single UL</w:t>
            </w:r>
          </w:p>
        </w:tc>
        <w:tc>
          <w:tcPr>
            <w:tcW w:w="1486" w:type="dxa"/>
          </w:tcPr>
          <w:p w14:paraId="2EBF71F1" w14:textId="77777777" w:rsidR="007B7A3C" w:rsidRPr="00344CAE" w:rsidRDefault="007B7A3C" w:rsidP="00A21710">
            <w:pPr>
              <w:pStyle w:val="TAH"/>
            </w:pPr>
            <w:r w:rsidRPr="00344CAE">
              <w:t>UL config</w:t>
            </w:r>
          </w:p>
        </w:tc>
        <w:tc>
          <w:tcPr>
            <w:tcW w:w="1547" w:type="dxa"/>
            <w:shd w:val="clear" w:color="auto" w:fill="auto"/>
          </w:tcPr>
          <w:p w14:paraId="0182F8EE" w14:textId="77777777" w:rsidR="007B7A3C" w:rsidRPr="00C302B2" w:rsidRDefault="007B7A3C" w:rsidP="00A21710">
            <w:pPr>
              <w:pStyle w:val="TAH"/>
            </w:pPr>
            <w:proofErr w:type="spellStart"/>
            <w:r w:rsidRPr="00344CAE">
              <w:t>Refsens</w:t>
            </w:r>
            <w:proofErr w:type="spellEnd"/>
            <w:r w:rsidRPr="00344CAE">
              <w:t xml:space="preserve"> exception, victim band</w:t>
            </w:r>
          </w:p>
        </w:tc>
        <w:tc>
          <w:tcPr>
            <w:tcW w:w="1495" w:type="dxa"/>
            <w:shd w:val="clear" w:color="auto" w:fill="auto"/>
          </w:tcPr>
          <w:p w14:paraId="189475CA" w14:textId="77777777" w:rsidR="007B7A3C" w:rsidRPr="00344CAE" w:rsidRDefault="007B7A3C" w:rsidP="00A21710">
            <w:pPr>
              <w:pStyle w:val="TAH"/>
            </w:pPr>
            <w:r w:rsidRPr="00344CAE">
              <w:t xml:space="preserve">Requirement coverage </w:t>
            </w:r>
          </w:p>
          <w:p w14:paraId="12778A1F" w14:textId="77777777" w:rsidR="007B7A3C" w:rsidRPr="00C302B2" w:rsidRDefault="007B7A3C" w:rsidP="00A21710">
            <w:pPr>
              <w:pStyle w:val="TAH"/>
            </w:pPr>
            <w:r w:rsidRPr="00344CAE">
              <w:t>(Note 2)</w:t>
            </w:r>
          </w:p>
        </w:tc>
        <w:tc>
          <w:tcPr>
            <w:tcW w:w="1466" w:type="dxa"/>
          </w:tcPr>
          <w:p w14:paraId="0EFA8E09" w14:textId="77777777" w:rsidR="007B7A3C" w:rsidRPr="00C302B2" w:rsidRDefault="007B7A3C" w:rsidP="00A21710">
            <w:pPr>
              <w:pStyle w:val="TAH"/>
            </w:pPr>
            <w:r w:rsidRPr="00344CAE">
              <w:t>Fallback CA configurations</w:t>
            </w:r>
          </w:p>
        </w:tc>
        <w:tc>
          <w:tcPr>
            <w:tcW w:w="1147" w:type="dxa"/>
            <w:shd w:val="clear" w:color="auto" w:fill="auto"/>
          </w:tcPr>
          <w:p w14:paraId="3D27A508" w14:textId="77777777" w:rsidR="007B7A3C" w:rsidRPr="00C302B2" w:rsidRDefault="007B7A3C" w:rsidP="00A21710">
            <w:pPr>
              <w:pStyle w:val="TAH"/>
              <w:jc w:val="left"/>
            </w:pPr>
            <w:r w:rsidRPr="00C302B2">
              <w:t>Comments</w:t>
            </w:r>
          </w:p>
        </w:tc>
      </w:tr>
      <w:tr w:rsidR="007B7A3C" w:rsidRPr="00C302B2" w14:paraId="3B1E9F73" w14:textId="77777777" w:rsidTr="00A21710">
        <w:tc>
          <w:tcPr>
            <w:tcW w:w="10726" w:type="dxa"/>
            <w:gridSpan w:val="7"/>
          </w:tcPr>
          <w:p w14:paraId="67FEF58A" w14:textId="77777777" w:rsidR="007B7A3C" w:rsidRPr="00C302B2" w:rsidRDefault="007B7A3C" w:rsidP="00A21710">
            <w:pPr>
              <w:pStyle w:val="TAH"/>
            </w:pPr>
            <w:r w:rsidRPr="0087433A">
              <w:t>DC_(n)XCA</w:t>
            </w:r>
          </w:p>
        </w:tc>
      </w:tr>
      <w:tr w:rsidR="007B7A3C" w:rsidRPr="00C302B2" w14:paraId="4161ACF5" w14:textId="77777777" w:rsidTr="00A21710">
        <w:tc>
          <w:tcPr>
            <w:tcW w:w="1781" w:type="dxa"/>
            <w:vAlign w:val="center"/>
          </w:tcPr>
          <w:p w14:paraId="20D7E355" w14:textId="77777777" w:rsidR="007B7A3C" w:rsidRPr="008C4F88" w:rsidRDefault="007B7A3C" w:rsidP="00A21710">
            <w:pPr>
              <w:pStyle w:val="TAC"/>
              <w:rPr>
                <w:lang w:val="en-CA"/>
              </w:rPr>
            </w:pPr>
            <w:r w:rsidRPr="00344CAE">
              <w:rPr>
                <w:lang w:val="en-CA"/>
              </w:rPr>
              <w:t>41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15390494" w14:textId="77777777" w:rsidR="007B7A3C" w:rsidRPr="008C4F88" w:rsidRDefault="007B7A3C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Yes</w:t>
            </w:r>
          </w:p>
        </w:tc>
        <w:tc>
          <w:tcPr>
            <w:tcW w:w="1486" w:type="dxa"/>
          </w:tcPr>
          <w:p w14:paraId="47716D4B" w14:textId="77777777" w:rsidR="007B7A3C" w:rsidRPr="008C4F88" w:rsidRDefault="007B7A3C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DC_(n)41AA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657AB3AE" w14:textId="77777777" w:rsidR="007B7A3C" w:rsidRPr="008C4F88" w:rsidRDefault="007B7A3C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N/A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2F4C0775" w14:textId="77777777" w:rsidR="007B7A3C" w:rsidRPr="008C4F88" w:rsidRDefault="007B7A3C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None</w:t>
            </w:r>
          </w:p>
        </w:tc>
        <w:tc>
          <w:tcPr>
            <w:tcW w:w="1466" w:type="dxa"/>
          </w:tcPr>
          <w:p w14:paraId="12C6E6E7" w14:textId="77777777" w:rsidR="007B7A3C" w:rsidRPr="008C4F88" w:rsidRDefault="007B7A3C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DC_(n)41AA</w:t>
            </w:r>
          </w:p>
          <w:p w14:paraId="7394E5C3" w14:textId="77777777" w:rsidR="007B7A3C" w:rsidRPr="008C4F88" w:rsidRDefault="007B7A3C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DC_41A_n41A</w:t>
            </w:r>
          </w:p>
        </w:tc>
        <w:tc>
          <w:tcPr>
            <w:tcW w:w="1147" w:type="dxa"/>
            <w:shd w:val="clear" w:color="auto" w:fill="auto"/>
          </w:tcPr>
          <w:p w14:paraId="323F4C5F" w14:textId="77777777" w:rsidR="007B7A3C" w:rsidRPr="00344CAE" w:rsidRDefault="007B7A3C" w:rsidP="00A21710">
            <w:pPr>
              <w:pStyle w:val="TAC"/>
            </w:pPr>
            <w:r w:rsidRPr="008C7BAD">
              <w:t>Added at RAN5#89-e</w:t>
            </w:r>
          </w:p>
        </w:tc>
      </w:tr>
      <w:tr w:rsidR="007B7A3C" w:rsidRPr="00C302B2" w14:paraId="7E445863" w14:textId="77777777" w:rsidTr="00A21710">
        <w:tc>
          <w:tcPr>
            <w:tcW w:w="1781" w:type="dxa"/>
            <w:vAlign w:val="center"/>
          </w:tcPr>
          <w:p w14:paraId="5B3501AD" w14:textId="77777777" w:rsidR="007B7A3C" w:rsidRPr="008C4F88" w:rsidRDefault="007B7A3C" w:rsidP="00A21710">
            <w:pPr>
              <w:pStyle w:val="TAC"/>
              <w:rPr>
                <w:lang w:val="en-CA"/>
              </w:rPr>
            </w:pPr>
            <w:r w:rsidRPr="00344CAE">
              <w:rPr>
                <w:lang w:val="en-CA"/>
              </w:rPr>
              <w:t>41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1B8E3F6A" w14:textId="77777777" w:rsidR="007B7A3C" w:rsidRPr="008C4F88" w:rsidRDefault="007B7A3C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Yes</w:t>
            </w:r>
          </w:p>
        </w:tc>
        <w:tc>
          <w:tcPr>
            <w:tcW w:w="1486" w:type="dxa"/>
          </w:tcPr>
          <w:p w14:paraId="3B2378C2" w14:textId="77777777" w:rsidR="007B7A3C" w:rsidRPr="008C4F88" w:rsidRDefault="007B7A3C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DC_41A_n41A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5ADC8D9B" w14:textId="77777777" w:rsidR="007B7A3C" w:rsidRPr="008C4F88" w:rsidRDefault="007B7A3C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N/A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5A31590F" w14:textId="77777777" w:rsidR="007B7A3C" w:rsidRPr="008C4F88" w:rsidRDefault="007B7A3C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Non-exception</w:t>
            </w:r>
          </w:p>
        </w:tc>
        <w:tc>
          <w:tcPr>
            <w:tcW w:w="1466" w:type="dxa"/>
          </w:tcPr>
          <w:p w14:paraId="323287EA" w14:textId="77777777" w:rsidR="007B7A3C" w:rsidRPr="008C4F88" w:rsidRDefault="007B7A3C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DC_(n)41AA</w:t>
            </w:r>
          </w:p>
          <w:p w14:paraId="5794F253" w14:textId="77777777" w:rsidR="007B7A3C" w:rsidRPr="008C4F88" w:rsidRDefault="007B7A3C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DC_41A_n41A</w:t>
            </w:r>
          </w:p>
        </w:tc>
        <w:tc>
          <w:tcPr>
            <w:tcW w:w="1147" w:type="dxa"/>
            <w:shd w:val="clear" w:color="auto" w:fill="auto"/>
          </w:tcPr>
          <w:p w14:paraId="08213D96" w14:textId="77777777" w:rsidR="007B7A3C" w:rsidRPr="00344CAE" w:rsidRDefault="007B7A3C" w:rsidP="00A21710">
            <w:pPr>
              <w:pStyle w:val="TAC"/>
            </w:pPr>
            <w:r w:rsidRPr="008C7BAD">
              <w:t>Added at RAN5#89-e</w:t>
            </w:r>
          </w:p>
        </w:tc>
      </w:tr>
      <w:tr w:rsidR="007B7A3C" w:rsidRPr="00C302B2" w14:paraId="0C27E5BB" w14:textId="77777777" w:rsidTr="00A21710">
        <w:tc>
          <w:tcPr>
            <w:tcW w:w="1781" w:type="dxa"/>
          </w:tcPr>
          <w:p w14:paraId="1EFFD750" w14:textId="77777777" w:rsidR="007B7A3C" w:rsidRPr="008C4F88" w:rsidRDefault="007B7A3C" w:rsidP="00A21710">
            <w:pPr>
              <w:pStyle w:val="TAC"/>
              <w:rPr>
                <w:lang w:val="en-CA"/>
              </w:rPr>
            </w:pPr>
            <w:r w:rsidRPr="00344CAE">
              <w:rPr>
                <w:lang w:val="en-CA"/>
              </w:rPr>
              <w:t>48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57F3C997" w14:textId="77777777" w:rsidR="007B7A3C" w:rsidRPr="008C4F88" w:rsidRDefault="007B7A3C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Only single UL requirements defined</w:t>
            </w:r>
          </w:p>
        </w:tc>
        <w:tc>
          <w:tcPr>
            <w:tcW w:w="1486" w:type="dxa"/>
          </w:tcPr>
          <w:p w14:paraId="3E89822B" w14:textId="77777777" w:rsidR="007B7A3C" w:rsidRPr="008C4F88" w:rsidRDefault="007B7A3C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DC_(n)48AA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3C537D12" w14:textId="77777777" w:rsidR="007B7A3C" w:rsidRPr="008C4F88" w:rsidRDefault="007B7A3C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N/A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69F1E005" w14:textId="77777777" w:rsidR="007B7A3C" w:rsidRPr="008C4F88" w:rsidRDefault="007B7A3C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None</w:t>
            </w:r>
          </w:p>
        </w:tc>
        <w:tc>
          <w:tcPr>
            <w:tcW w:w="1466" w:type="dxa"/>
          </w:tcPr>
          <w:p w14:paraId="7F2C20C4" w14:textId="77777777" w:rsidR="007B7A3C" w:rsidRPr="008C4F88" w:rsidRDefault="007B7A3C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DC_(n)48AA</w:t>
            </w:r>
          </w:p>
          <w:p w14:paraId="5AF1F032" w14:textId="77777777" w:rsidR="007B7A3C" w:rsidRPr="008C4F88" w:rsidRDefault="007B7A3C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DC_48A_n48A</w:t>
            </w:r>
          </w:p>
        </w:tc>
        <w:tc>
          <w:tcPr>
            <w:tcW w:w="1147" w:type="dxa"/>
            <w:shd w:val="clear" w:color="auto" w:fill="auto"/>
          </w:tcPr>
          <w:p w14:paraId="0E9884B6" w14:textId="77777777" w:rsidR="007B7A3C" w:rsidRPr="00344CAE" w:rsidRDefault="007B7A3C" w:rsidP="00A21710">
            <w:pPr>
              <w:pStyle w:val="TAC"/>
            </w:pPr>
            <w:r w:rsidRPr="008C7BAD">
              <w:t>Added at RAN5#89-e</w:t>
            </w:r>
          </w:p>
        </w:tc>
      </w:tr>
      <w:tr w:rsidR="007B7A3C" w:rsidRPr="00C302B2" w14:paraId="5D10B9FA" w14:textId="77777777" w:rsidTr="00A21710">
        <w:tc>
          <w:tcPr>
            <w:tcW w:w="1781" w:type="dxa"/>
          </w:tcPr>
          <w:p w14:paraId="71A4DF78" w14:textId="77777777" w:rsidR="007B7A3C" w:rsidRPr="008C4F88" w:rsidRDefault="007B7A3C" w:rsidP="00A21710">
            <w:pPr>
              <w:pStyle w:val="TAC"/>
              <w:rPr>
                <w:lang w:val="en-CA"/>
              </w:rPr>
            </w:pPr>
            <w:r w:rsidRPr="00344CAE">
              <w:rPr>
                <w:lang w:val="en-CA"/>
              </w:rPr>
              <w:t>48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5D1DE2B2" w14:textId="77777777" w:rsidR="007B7A3C" w:rsidRPr="008C4F88" w:rsidRDefault="007B7A3C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Only single UL requirements defined</w:t>
            </w:r>
          </w:p>
        </w:tc>
        <w:tc>
          <w:tcPr>
            <w:tcW w:w="1486" w:type="dxa"/>
          </w:tcPr>
          <w:p w14:paraId="5E8EBA47" w14:textId="77777777" w:rsidR="007B7A3C" w:rsidRPr="008C4F88" w:rsidRDefault="007B7A3C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DC_48A_n48A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248D1A0D" w14:textId="77777777" w:rsidR="007B7A3C" w:rsidRPr="008C4F88" w:rsidRDefault="007B7A3C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N/A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542D198C" w14:textId="77777777" w:rsidR="007B7A3C" w:rsidRPr="008C4F88" w:rsidRDefault="007B7A3C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Non-exception</w:t>
            </w:r>
          </w:p>
        </w:tc>
        <w:tc>
          <w:tcPr>
            <w:tcW w:w="1466" w:type="dxa"/>
          </w:tcPr>
          <w:p w14:paraId="6139EBDF" w14:textId="77777777" w:rsidR="007B7A3C" w:rsidRPr="008C4F88" w:rsidRDefault="007B7A3C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DC_(n)48AA</w:t>
            </w:r>
          </w:p>
          <w:p w14:paraId="061AA5F4" w14:textId="77777777" w:rsidR="007B7A3C" w:rsidRPr="008C4F88" w:rsidRDefault="007B7A3C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DC_48A_n48A</w:t>
            </w:r>
          </w:p>
        </w:tc>
        <w:tc>
          <w:tcPr>
            <w:tcW w:w="1147" w:type="dxa"/>
            <w:shd w:val="clear" w:color="auto" w:fill="auto"/>
          </w:tcPr>
          <w:p w14:paraId="475D303F" w14:textId="77777777" w:rsidR="007B7A3C" w:rsidRPr="00344CAE" w:rsidRDefault="007B7A3C" w:rsidP="00A21710">
            <w:pPr>
              <w:pStyle w:val="TAC"/>
            </w:pPr>
            <w:r w:rsidRPr="008C7BAD">
              <w:t>Added at RAN5#89-e</w:t>
            </w:r>
          </w:p>
        </w:tc>
      </w:tr>
      <w:tr w:rsidR="007B7A3C" w:rsidRPr="00C302B2" w14:paraId="65D85801" w14:textId="77777777" w:rsidTr="00A21710">
        <w:tc>
          <w:tcPr>
            <w:tcW w:w="10726" w:type="dxa"/>
            <w:gridSpan w:val="7"/>
          </w:tcPr>
          <w:p w14:paraId="65BB8489" w14:textId="77777777" w:rsidR="007B7A3C" w:rsidRPr="00344CAE" w:rsidRDefault="007B7A3C" w:rsidP="00A21710">
            <w:pPr>
              <w:pStyle w:val="TAH"/>
            </w:pPr>
            <w:r w:rsidRPr="0087433A">
              <w:t>DC_XA-</w:t>
            </w:r>
            <w:proofErr w:type="spellStart"/>
            <w:r w:rsidRPr="0087433A">
              <w:t>nYC</w:t>
            </w:r>
            <w:proofErr w:type="spellEnd"/>
          </w:p>
        </w:tc>
      </w:tr>
      <w:tr w:rsidR="007B7A3C" w:rsidRPr="00C302B2" w14:paraId="362CF511" w14:textId="77777777" w:rsidTr="00A21710">
        <w:tc>
          <w:tcPr>
            <w:tcW w:w="1781" w:type="dxa"/>
          </w:tcPr>
          <w:p w14:paraId="37B50F35" w14:textId="77777777" w:rsidR="007B7A3C" w:rsidRPr="00C302B2" w:rsidRDefault="007B7A3C" w:rsidP="00A21710">
            <w:pPr>
              <w:pStyle w:val="TAL"/>
              <w:rPr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38152CDC" w14:textId="77777777" w:rsidR="007B7A3C" w:rsidRPr="00C302B2" w:rsidRDefault="007B7A3C" w:rsidP="00A21710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486" w:type="dxa"/>
            <w:vAlign w:val="center"/>
          </w:tcPr>
          <w:p w14:paraId="1F66CE23" w14:textId="77777777" w:rsidR="007B7A3C" w:rsidRPr="00C302B2" w:rsidRDefault="007B7A3C" w:rsidP="00A21710">
            <w:pPr>
              <w:pStyle w:val="TAL"/>
              <w:rPr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14:paraId="45FEE2DD" w14:textId="77777777" w:rsidR="007B7A3C" w:rsidRPr="00C302B2" w:rsidRDefault="007B7A3C" w:rsidP="00A21710">
            <w:pPr>
              <w:pStyle w:val="TAL"/>
              <w:rPr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14:paraId="5E52236E" w14:textId="77777777" w:rsidR="007B7A3C" w:rsidRPr="00C302B2" w:rsidRDefault="007B7A3C" w:rsidP="00A21710">
            <w:pPr>
              <w:pStyle w:val="TAL"/>
              <w:rPr>
                <w:lang w:eastAsia="ja-JP"/>
              </w:rPr>
            </w:pPr>
          </w:p>
        </w:tc>
        <w:tc>
          <w:tcPr>
            <w:tcW w:w="1466" w:type="dxa"/>
          </w:tcPr>
          <w:p w14:paraId="1026296D" w14:textId="77777777" w:rsidR="007B7A3C" w:rsidRPr="00C302B2" w:rsidRDefault="007B7A3C" w:rsidP="00A21710">
            <w:pPr>
              <w:pStyle w:val="TAL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230FF4BE" w14:textId="77777777" w:rsidR="007B7A3C" w:rsidRPr="00C302B2" w:rsidRDefault="007B7A3C" w:rsidP="00A21710">
            <w:pPr>
              <w:pStyle w:val="TAL"/>
            </w:pPr>
          </w:p>
        </w:tc>
      </w:tr>
      <w:tr w:rsidR="007B7A3C" w:rsidRPr="00C302B2" w14:paraId="3AAC9C05" w14:textId="77777777" w:rsidTr="00A21710">
        <w:tc>
          <w:tcPr>
            <w:tcW w:w="10726" w:type="dxa"/>
            <w:gridSpan w:val="7"/>
          </w:tcPr>
          <w:p w14:paraId="75C2510F" w14:textId="77777777" w:rsidR="007B7A3C" w:rsidRPr="00C302B2" w:rsidRDefault="007B7A3C" w:rsidP="00A21710">
            <w:pPr>
              <w:pStyle w:val="TAH"/>
            </w:pPr>
            <w:r w:rsidRPr="00344CAE">
              <w:t>DC_XA-</w:t>
            </w:r>
            <w:proofErr w:type="spellStart"/>
            <w:r w:rsidRPr="00344CAE">
              <w:t>nY</w:t>
            </w:r>
            <w:proofErr w:type="spellEnd"/>
            <w:r w:rsidRPr="00344CAE">
              <w:t>(2A)</w:t>
            </w:r>
          </w:p>
        </w:tc>
      </w:tr>
      <w:tr w:rsidR="007B7A3C" w:rsidRPr="00C302B2" w14:paraId="6FDFA741" w14:textId="77777777" w:rsidTr="00A21710">
        <w:tc>
          <w:tcPr>
            <w:tcW w:w="1781" w:type="dxa"/>
          </w:tcPr>
          <w:p w14:paraId="0AEA3121" w14:textId="77777777" w:rsidR="007B7A3C" w:rsidRPr="00C302B2" w:rsidRDefault="007B7A3C" w:rsidP="00A21710">
            <w:pPr>
              <w:pStyle w:val="TAL"/>
              <w:rPr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556B7323" w14:textId="77777777" w:rsidR="007B7A3C" w:rsidRPr="00C302B2" w:rsidRDefault="007B7A3C" w:rsidP="00A21710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486" w:type="dxa"/>
            <w:vAlign w:val="center"/>
          </w:tcPr>
          <w:p w14:paraId="162CEFBE" w14:textId="77777777" w:rsidR="007B7A3C" w:rsidRPr="00C302B2" w:rsidRDefault="007B7A3C" w:rsidP="00A21710">
            <w:pPr>
              <w:pStyle w:val="TAL"/>
              <w:rPr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14:paraId="54F60053" w14:textId="77777777" w:rsidR="007B7A3C" w:rsidRPr="00C302B2" w:rsidRDefault="007B7A3C" w:rsidP="00A21710">
            <w:pPr>
              <w:pStyle w:val="TAL"/>
              <w:rPr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14:paraId="7C7741BF" w14:textId="77777777" w:rsidR="007B7A3C" w:rsidRPr="00C302B2" w:rsidRDefault="007B7A3C" w:rsidP="00A21710">
            <w:pPr>
              <w:pStyle w:val="TAL"/>
              <w:rPr>
                <w:lang w:eastAsia="ja-JP"/>
              </w:rPr>
            </w:pPr>
          </w:p>
        </w:tc>
        <w:tc>
          <w:tcPr>
            <w:tcW w:w="1466" w:type="dxa"/>
          </w:tcPr>
          <w:p w14:paraId="0622352D" w14:textId="77777777" w:rsidR="007B7A3C" w:rsidRPr="00C302B2" w:rsidRDefault="007B7A3C" w:rsidP="00A21710">
            <w:pPr>
              <w:pStyle w:val="TAL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695EAB54" w14:textId="77777777" w:rsidR="007B7A3C" w:rsidRPr="00C302B2" w:rsidRDefault="007B7A3C" w:rsidP="00A21710">
            <w:pPr>
              <w:pStyle w:val="TAL"/>
            </w:pPr>
          </w:p>
        </w:tc>
      </w:tr>
      <w:tr w:rsidR="007B7A3C" w:rsidRPr="00C302B2" w14:paraId="5ED53D85" w14:textId="77777777" w:rsidTr="00A21710">
        <w:tc>
          <w:tcPr>
            <w:tcW w:w="10726" w:type="dxa"/>
            <w:gridSpan w:val="7"/>
          </w:tcPr>
          <w:p w14:paraId="72205E79" w14:textId="77777777" w:rsidR="007B7A3C" w:rsidRPr="00C302B2" w:rsidRDefault="007B7A3C" w:rsidP="00A21710">
            <w:pPr>
              <w:pStyle w:val="TAH"/>
            </w:pPr>
            <w:bookmarkStart w:id="3" w:name="_Hlk54685506"/>
            <w:r w:rsidRPr="00D02795">
              <w:t>DC_XA-</w:t>
            </w:r>
            <w:proofErr w:type="spellStart"/>
            <w:r w:rsidRPr="00D02795">
              <w:t>nYA</w:t>
            </w:r>
            <w:proofErr w:type="spellEnd"/>
            <w:r w:rsidRPr="00D02795">
              <w:t>-</w:t>
            </w:r>
            <w:proofErr w:type="spellStart"/>
            <w:r w:rsidRPr="00D02795">
              <w:t>nZA</w:t>
            </w:r>
            <w:bookmarkEnd w:id="3"/>
            <w:proofErr w:type="spellEnd"/>
          </w:p>
        </w:tc>
      </w:tr>
      <w:tr w:rsidR="007B7A3C" w:rsidRPr="00C302B2" w14:paraId="5BD8F3D7" w14:textId="77777777" w:rsidTr="00A21710">
        <w:tc>
          <w:tcPr>
            <w:tcW w:w="1781" w:type="dxa"/>
          </w:tcPr>
          <w:p w14:paraId="35A5F102" w14:textId="77777777" w:rsidR="007B7A3C" w:rsidRPr="00C302B2" w:rsidRDefault="007B7A3C" w:rsidP="00A21710">
            <w:pPr>
              <w:pStyle w:val="TAL"/>
              <w:rPr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3A1B9D76" w14:textId="77777777" w:rsidR="007B7A3C" w:rsidRPr="00C302B2" w:rsidRDefault="007B7A3C" w:rsidP="00A21710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486" w:type="dxa"/>
            <w:vAlign w:val="center"/>
          </w:tcPr>
          <w:p w14:paraId="50749980" w14:textId="77777777" w:rsidR="007B7A3C" w:rsidRPr="00C302B2" w:rsidRDefault="007B7A3C" w:rsidP="00A21710">
            <w:pPr>
              <w:pStyle w:val="TAL"/>
              <w:rPr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14:paraId="243190FA" w14:textId="77777777" w:rsidR="007B7A3C" w:rsidRPr="00C302B2" w:rsidRDefault="007B7A3C" w:rsidP="00A21710">
            <w:pPr>
              <w:pStyle w:val="TAL"/>
              <w:rPr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14:paraId="1C93999E" w14:textId="77777777" w:rsidR="007B7A3C" w:rsidRPr="00C302B2" w:rsidRDefault="007B7A3C" w:rsidP="00A21710">
            <w:pPr>
              <w:pStyle w:val="TAL"/>
              <w:rPr>
                <w:lang w:eastAsia="ja-JP"/>
              </w:rPr>
            </w:pPr>
          </w:p>
        </w:tc>
        <w:tc>
          <w:tcPr>
            <w:tcW w:w="1466" w:type="dxa"/>
          </w:tcPr>
          <w:p w14:paraId="65791139" w14:textId="77777777" w:rsidR="007B7A3C" w:rsidRPr="00C302B2" w:rsidRDefault="007B7A3C" w:rsidP="00A21710">
            <w:pPr>
              <w:pStyle w:val="TAL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709694D7" w14:textId="77777777" w:rsidR="007B7A3C" w:rsidRPr="00C302B2" w:rsidRDefault="007B7A3C" w:rsidP="00A21710">
            <w:pPr>
              <w:pStyle w:val="TAL"/>
            </w:pPr>
          </w:p>
        </w:tc>
      </w:tr>
      <w:tr w:rsidR="007B7A3C" w:rsidRPr="00C302B2" w14:paraId="425AFBFF" w14:textId="77777777" w:rsidTr="00A21710">
        <w:tc>
          <w:tcPr>
            <w:tcW w:w="10726" w:type="dxa"/>
            <w:gridSpan w:val="7"/>
          </w:tcPr>
          <w:p w14:paraId="2D0F6323" w14:textId="77777777" w:rsidR="007B7A3C" w:rsidRPr="006C1D78" w:rsidRDefault="007B7A3C" w:rsidP="00A21710">
            <w:pPr>
              <w:pStyle w:val="TAH"/>
            </w:pPr>
            <w:r w:rsidRPr="006C1D78">
              <w:t>DC_X</w:t>
            </w:r>
            <w:r w:rsidRPr="006C1D78">
              <w:rPr>
                <w:lang w:eastAsia="zh-TW"/>
              </w:rPr>
              <w:t>A-YA-</w:t>
            </w:r>
            <w:proofErr w:type="spellStart"/>
            <w:r w:rsidRPr="006C1D78">
              <w:rPr>
                <w:lang w:eastAsia="zh-TW"/>
              </w:rPr>
              <w:t>nZA</w:t>
            </w:r>
            <w:proofErr w:type="spellEnd"/>
          </w:p>
        </w:tc>
      </w:tr>
      <w:tr w:rsidR="007B7A3C" w:rsidRPr="00C302B2" w14:paraId="4217137F" w14:textId="77777777" w:rsidTr="00A21710">
        <w:trPr>
          <w:trHeight w:val="353"/>
        </w:trPr>
        <w:tc>
          <w:tcPr>
            <w:tcW w:w="1781" w:type="dxa"/>
            <w:vMerge w:val="restart"/>
            <w:vAlign w:val="center"/>
          </w:tcPr>
          <w:p w14:paraId="37824E03" w14:textId="77777777" w:rsidR="007B7A3C" w:rsidRPr="00344CAE" w:rsidRDefault="007B7A3C" w:rsidP="00A21710">
            <w:pPr>
              <w:pStyle w:val="TAC"/>
            </w:pPr>
            <w:r w:rsidRPr="00344CAE">
              <w:rPr>
                <w:lang w:val="en-CA"/>
              </w:rPr>
              <w:t>DC_1A-7A_n78A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1CF7A3E8" w14:textId="77777777" w:rsidR="007B7A3C" w:rsidRPr="006C1D78" w:rsidRDefault="007B7A3C" w:rsidP="00A21710">
            <w:pPr>
              <w:pStyle w:val="TAC"/>
              <w:rPr>
                <w:lang w:eastAsia="ja-JP"/>
              </w:rPr>
            </w:pPr>
            <w:r w:rsidRPr="006C1D78">
              <w:t>No</w:t>
            </w:r>
          </w:p>
        </w:tc>
        <w:tc>
          <w:tcPr>
            <w:tcW w:w="1486" w:type="dxa"/>
            <w:vAlign w:val="center"/>
          </w:tcPr>
          <w:p w14:paraId="6357B473" w14:textId="77777777" w:rsidR="007B7A3C" w:rsidRPr="006C1D78" w:rsidRDefault="007B7A3C" w:rsidP="00A21710">
            <w:pPr>
              <w:pStyle w:val="TAC"/>
            </w:pPr>
            <w:r w:rsidRPr="006C1D78">
              <w:rPr>
                <w:lang w:val="en-CA"/>
              </w:rPr>
              <w:t>DC_1A_n78A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36B29052" w14:textId="77777777" w:rsidR="007B7A3C" w:rsidRPr="006C1D78" w:rsidRDefault="007B7A3C" w:rsidP="00A21710">
            <w:pPr>
              <w:pStyle w:val="TAC"/>
              <w:rPr>
                <w:lang w:eastAsia="ja-JP"/>
              </w:rPr>
            </w:pPr>
            <w:r w:rsidRPr="006C1D78">
              <w:t>7 (3 band IMD4)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7B576CE2" w14:textId="77777777" w:rsidR="007B7A3C" w:rsidRPr="006C1D78" w:rsidRDefault="007B7A3C" w:rsidP="00A21710">
            <w:pPr>
              <w:pStyle w:val="TAC"/>
              <w:rPr>
                <w:lang w:eastAsia="ja-JP"/>
              </w:rPr>
            </w:pPr>
            <w:r w:rsidRPr="006C1D78">
              <w:t>IMD4</w:t>
            </w:r>
          </w:p>
        </w:tc>
        <w:tc>
          <w:tcPr>
            <w:tcW w:w="1466" w:type="dxa"/>
          </w:tcPr>
          <w:p w14:paraId="63F904CC" w14:textId="77777777" w:rsidR="007B7A3C" w:rsidRPr="00C302B2" w:rsidRDefault="007B7A3C" w:rsidP="00A21710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6339F91F" w14:textId="77777777" w:rsidR="007B7A3C" w:rsidRPr="00C302B2" w:rsidRDefault="007B7A3C" w:rsidP="00A21710">
            <w:pPr>
              <w:pStyle w:val="TAC"/>
            </w:pPr>
          </w:p>
        </w:tc>
      </w:tr>
      <w:tr w:rsidR="007B7A3C" w:rsidRPr="00C302B2" w14:paraId="3F865611" w14:textId="77777777" w:rsidTr="00A21710">
        <w:tc>
          <w:tcPr>
            <w:tcW w:w="1781" w:type="dxa"/>
            <w:vMerge/>
            <w:vAlign w:val="center"/>
          </w:tcPr>
          <w:p w14:paraId="0A53C4EF" w14:textId="77777777" w:rsidR="007B7A3C" w:rsidRPr="00344CAE" w:rsidRDefault="007B7A3C" w:rsidP="00A21710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4AB6B77A" w14:textId="77777777" w:rsidR="007B7A3C" w:rsidRPr="006C1D78" w:rsidRDefault="007B7A3C" w:rsidP="00A21710">
            <w:pPr>
              <w:pStyle w:val="TAC"/>
              <w:rPr>
                <w:lang w:eastAsia="ja-JP"/>
              </w:rPr>
            </w:pPr>
            <w:r w:rsidRPr="006C1D78">
              <w:t>No</w:t>
            </w:r>
          </w:p>
        </w:tc>
        <w:tc>
          <w:tcPr>
            <w:tcW w:w="1486" w:type="dxa"/>
            <w:vAlign w:val="center"/>
          </w:tcPr>
          <w:p w14:paraId="5EA99511" w14:textId="77777777" w:rsidR="007B7A3C" w:rsidRPr="006C1D78" w:rsidRDefault="007B7A3C" w:rsidP="00A21710">
            <w:pPr>
              <w:pStyle w:val="TAC"/>
            </w:pPr>
            <w:r w:rsidRPr="006C1D78">
              <w:rPr>
                <w:lang w:val="en-CA"/>
              </w:rPr>
              <w:t>DC_7A_n78A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2AC88D89" w14:textId="77777777" w:rsidR="007B7A3C" w:rsidRPr="006C1D78" w:rsidRDefault="007B7A3C" w:rsidP="00A21710">
            <w:pPr>
              <w:pStyle w:val="TAC"/>
            </w:pPr>
            <w:r w:rsidRPr="006C1D78">
              <w:t>1 (3 band IMD4)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6AEA8ADF" w14:textId="77777777" w:rsidR="007B7A3C" w:rsidRPr="006C1D78" w:rsidRDefault="007B7A3C" w:rsidP="00A21710">
            <w:pPr>
              <w:pStyle w:val="TAC"/>
              <w:rPr>
                <w:lang w:eastAsia="ja-JP"/>
              </w:rPr>
            </w:pPr>
            <w:r w:rsidRPr="006C1D78">
              <w:t>IMD4</w:t>
            </w:r>
          </w:p>
        </w:tc>
        <w:tc>
          <w:tcPr>
            <w:tcW w:w="1466" w:type="dxa"/>
          </w:tcPr>
          <w:p w14:paraId="42DE7F81" w14:textId="77777777" w:rsidR="007B7A3C" w:rsidRPr="00344CAE" w:rsidRDefault="007B7A3C" w:rsidP="00A21710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6CCE4051" w14:textId="77777777" w:rsidR="007B7A3C" w:rsidRPr="00344CAE" w:rsidRDefault="007B7A3C" w:rsidP="00A21710">
            <w:pPr>
              <w:pStyle w:val="TAC"/>
            </w:pPr>
          </w:p>
        </w:tc>
      </w:tr>
      <w:tr w:rsidR="007B7A3C" w:rsidRPr="00C302B2" w14:paraId="4AA9FC7C" w14:textId="77777777" w:rsidTr="00A21710">
        <w:tc>
          <w:tcPr>
            <w:tcW w:w="1781" w:type="dxa"/>
            <w:vMerge w:val="restart"/>
            <w:vAlign w:val="center"/>
          </w:tcPr>
          <w:p w14:paraId="1FA0A0B8" w14:textId="77777777" w:rsidR="007B7A3C" w:rsidRPr="00344CAE" w:rsidRDefault="007B7A3C" w:rsidP="00A21710">
            <w:pPr>
              <w:pStyle w:val="TAC"/>
            </w:pPr>
            <w:r w:rsidRPr="00344CAE">
              <w:rPr>
                <w:lang w:val="en-CA"/>
              </w:rPr>
              <w:t>DC_1A-20A_n3A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704284D0" w14:textId="77777777" w:rsidR="007B7A3C" w:rsidRPr="006C1D78" w:rsidRDefault="007B7A3C" w:rsidP="00A21710">
            <w:pPr>
              <w:pStyle w:val="TAC"/>
              <w:rPr>
                <w:lang w:eastAsia="ja-JP"/>
              </w:rPr>
            </w:pPr>
            <w:r w:rsidRPr="006C1D78">
              <w:t>Yes</w:t>
            </w:r>
          </w:p>
        </w:tc>
        <w:tc>
          <w:tcPr>
            <w:tcW w:w="1486" w:type="dxa"/>
            <w:vAlign w:val="center"/>
          </w:tcPr>
          <w:p w14:paraId="42EE14D3" w14:textId="77777777" w:rsidR="007B7A3C" w:rsidRPr="006C1D78" w:rsidRDefault="007B7A3C" w:rsidP="00A21710">
            <w:pPr>
              <w:pStyle w:val="TAC"/>
            </w:pPr>
            <w:r w:rsidRPr="006C1D78">
              <w:t>DC_1A_n3A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42A1C6D5" w14:textId="77777777" w:rsidR="007B7A3C" w:rsidRPr="006C1D78" w:rsidRDefault="007B7A3C" w:rsidP="00A21710">
            <w:pPr>
              <w:pStyle w:val="TAC"/>
              <w:rPr>
                <w:lang w:eastAsia="ja-JP"/>
              </w:rPr>
            </w:pPr>
            <w:r w:rsidRPr="006C1D78">
              <w:t>No 3CC exception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5355AD99" w14:textId="77777777" w:rsidR="007B7A3C" w:rsidRPr="006C1D78" w:rsidRDefault="007B7A3C" w:rsidP="00A21710">
            <w:pPr>
              <w:pStyle w:val="TAC"/>
              <w:rPr>
                <w:lang w:eastAsia="ja-JP"/>
              </w:rPr>
            </w:pPr>
            <w:r w:rsidRPr="006C1D78">
              <w:t>No test required</w:t>
            </w:r>
          </w:p>
        </w:tc>
        <w:tc>
          <w:tcPr>
            <w:tcW w:w="1466" w:type="dxa"/>
          </w:tcPr>
          <w:p w14:paraId="18F1A6B8" w14:textId="77777777" w:rsidR="007B7A3C" w:rsidRPr="00344CAE" w:rsidRDefault="007B7A3C" w:rsidP="00A21710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0995960C" w14:textId="77777777" w:rsidR="007B7A3C" w:rsidRPr="00344CAE" w:rsidRDefault="007B7A3C" w:rsidP="00A21710">
            <w:pPr>
              <w:pStyle w:val="TAC"/>
            </w:pPr>
          </w:p>
        </w:tc>
      </w:tr>
      <w:tr w:rsidR="007B7A3C" w:rsidRPr="00C302B2" w14:paraId="0C64128F" w14:textId="77777777" w:rsidTr="00A21710">
        <w:tc>
          <w:tcPr>
            <w:tcW w:w="1781" w:type="dxa"/>
            <w:vMerge/>
            <w:vAlign w:val="center"/>
          </w:tcPr>
          <w:p w14:paraId="76480EBD" w14:textId="77777777" w:rsidR="007B7A3C" w:rsidRPr="00344CAE" w:rsidRDefault="007B7A3C" w:rsidP="00A21710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456A65DE" w14:textId="77777777" w:rsidR="007B7A3C" w:rsidRPr="006C1D78" w:rsidRDefault="007B7A3C" w:rsidP="00A21710">
            <w:pPr>
              <w:pStyle w:val="TAC"/>
              <w:rPr>
                <w:lang w:eastAsia="ja-JP"/>
              </w:rPr>
            </w:pPr>
            <w:r w:rsidRPr="006C1D78">
              <w:t>No</w:t>
            </w:r>
          </w:p>
        </w:tc>
        <w:tc>
          <w:tcPr>
            <w:tcW w:w="1486" w:type="dxa"/>
            <w:vAlign w:val="center"/>
          </w:tcPr>
          <w:p w14:paraId="1DD2BD35" w14:textId="77777777" w:rsidR="007B7A3C" w:rsidRPr="006C1D78" w:rsidRDefault="007B7A3C" w:rsidP="00A21710">
            <w:pPr>
              <w:pStyle w:val="TAC"/>
              <w:rPr>
                <w:lang w:eastAsia="ja-JP"/>
              </w:rPr>
            </w:pPr>
            <w:r w:rsidRPr="006C1D78">
              <w:t>DC_20A_n3A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38B15FA3" w14:textId="77777777" w:rsidR="007B7A3C" w:rsidRPr="006C1D78" w:rsidRDefault="007B7A3C" w:rsidP="00A21710">
            <w:pPr>
              <w:pStyle w:val="TAC"/>
              <w:rPr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07AED1B3" w14:textId="77777777" w:rsidR="007B7A3C" w:rsidRPr="006C1D78" w:rsidRDefault="007B7A3C" w:rsidP="00A21710">
            <w:pPr>
              <w:pStyle w:val="TAC"/>
              <w:rPr>
                <w:lang w:eastAsia="ja-JP"/>
              </w:rPr>
            </w:pPr>
          </w:p>
        </w:tc>
        <w:tc>
          <w:tcPr>
            <w:tcW w:w="1466" w:type="dxa"/>
          </w:tcPr>
          <w:p w14:paraId="58AF7F91" w14:textId="77777777" w:rsidR="007B7A3C" w:rsidRPr="00344CAE" w:rsidRDefault="007B7A3C" w:rsidP="00A21710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5FBDB8B6" w14:textId="77777777" w:rsidR="007B7A3C" w:rsidRPr="00344CAE" w:rsidRDefault="007B7A3C" w:rsidP="00A21710">
            <w:pPr>
              <w:pStyle w:val="TAC"/>
            </w:pPr>
          </w:p>
        </w:tc>
      </w:tr>
      <w:tr w:rsidR="007B7A3C" w:rsidRPr="00C302B2" w14:paraId="3A2017BC" w14:textId="77777777" w:rsidTr="00A21710">
        <w:tc>
          <w:tcPr>
            <w:tcW w:w="1781" w:type="dxa"/>
            <w:vMerge w:val="restart"/>
            <w:vAlign w:val="center"/>
          </w:tcPr>
          <w:p w14:paraId="7628B5C3" w14:textId="77777777" w:rsidR="007B7A3C" w:rsidRPr="00344CAE" w:rsidRDefault="007B7A3C" w:rsidP="00A21710">
            <w:pPr>
              <w:pStyle w:val="TAC"/>
            </w:pPr>
            <w:r w:rsidRPr="00344CAE">
              <w:t>DC_1A-20A_n78A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12D1F46D" w14:textId="77777777" w:rsidR="007B7A3C" w:rsidRPr="006C1D78" w:rsidRDefault="007B7A3C" w:rsidP="00A21710">
            <w:pPr>
              <w:pStyle w:val="TAC"/>
              <w:rPr>
                <w:lang w:eastAsia="ja-JP"/>
              </w:rPr>
            </w:pPr>
            <w:r w:rsidRPr="006C1D78">
              <w:t>No</w:t>
            </w:r>
          </w:p>
        </w:tc>
        <w:tc>
          <w:tcPr>
            <w:tcW w:w="1486" w:type="dxa"/>
            <w:vAlign w:val="center"/>
          </w:tcPr>
          <w:p w14:paraId="1B9AB35F" w14:textId="77777777" w:rsidR="007B7A3C" w:rsidRPr="006C1D78" w:rsidRDefault="007B7A3C" w:rsidP="00A21710">
            <w:pPr>
              <w:pStyle w:val="TAC"/>
            </w:pPr>
            <w:r w:rsidRPr="006C1D78">
              <w:t>DC_1A_n78A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18DFF8B7" w14:textId="77777777" w:rsidR="007B7A3C" w:rsidRPr="006C1D78" w:rsidRDefault="007B7A3C" w:rsidP="00A21710">
            <w:pPr>
              <w:pStyle w:val="TAC"/>
              <w:rPr>
                <w:lang w:eastAsia="ja-JP"/>
              </w:rPr>
            </w:pPr>
            <w:r w:rsidRPr="006C1D78">
              <w:t>20 (</w:t>
            </w:r>
            <w:r w:rsidRPr="006C1D78">
              <w:rPr>
                <w:rFonts w:cs="Arial"/>
                <w:lang w:eastAsia="ja-JP"/>
              </w:rPr>
              <w:t>IMD</w:t>
            </w:r>
            <w:r w:rsidRPr="006C1D78">
              <w:rPr>
                <w:rFonts w:cs="Arial" w:hint="eastAsia"/>
                <w:lang w:eastAsia="ja-JP"/>
              </w:rPr>
              <w:t>5</w:t>
            </w:r>
            <w:r w:rsidRPr="006C1D78">
              <w:rPr>
                <w:rFonts w:cs="Arial"/>
                <w:lang w:eastAsia="ja-JP"/>
              </w:rPr>
              <w:t xml:space="preserve"> |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6355369B" w14:textId="77777777" w:rsidR="007B7A3C" w:rsidRPr="006C1D78" w:rsidRDefault="007B7A3C" w:rsidP="00A21710">
            <w:pPr>
              <w:pStyle w:val="TAC"/>
              <w:rPr>
                <w:lang w:eastAsia="ja-JP"/>
              </w:rPr>
            </w:pPr>
            <w:r w:rsidRPr="006C1D78">
              <w:t>IMD5</w:t>
            </w:r>
          </w:p>
        </w:tc>
        <w:tc>
          <w:tcPr>
            <w:tcW w:w="1466" w:type="dxa"/>
          </w:tcPr>
          <w:p w14:paraId="571CC601" w14:textId="77777777" w:rsidR="007B7A3C" w:rsidRPr="00344CAE" w:rsidRDefault="007B7A3C" w:rsidP="00A21710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05E4EB36" w14:textId="77777777" w:rsidR="007B7A3C" w:rsidRPr="00344CAE" w:rsidRDefault="007B7A3C" w:rsidP="00A21710">
            <w:pPr>
              <w:pStyle w:val="TAC"/>
            </w:pPr>
          </w:p>
        </w:tc>
      </w:tr>
      <w:tr w:rsidR="007B7A3C" w:rsidRPr="00C302B2" w14:paraId="5939910C" w14:textId="77777777" w:rsidTr="00A21710">
        <w:tc>
          <w:tcPr>
            <w:tcW w:w="1781" w:type="dxa"/>
            <w:vMerge/>
            <w:vAlign w:val="center"/>
          </w:tcPr>
          <w:p w14:paraId="7C3B6C12" w14:textId="77777777" w:rsidR="007B7A3C" w:rsidRPr="00344CAE" w:rsidRDefault="007B7A3C" w:rsidP="00A21710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0EADFA82" w14:textId="77777777" w:rsidR="007B7A3C" w:rsidRPr="006C1D78" w:rsidRDefault="007B7A3C" w:rsidP="00A21710">
            <w:pPr>
              <w:pStyle w:val="TAC"/>
              <w:rPr>
                <w:lang w:eastAsia="ja-JP"/>
              </w:rPr>
            </w:pPr>
            <w:r w:rsidRPr="006C1D78">
              <w:t>No</w:t>
            </w:r>
          </w:p>
        </w:tc>
        <w:tc>
          <w:tcPr>
            <w:tcW w:w="1486" w:type="dxa"/>
            <w:vAlign w:val="center"/>
          </w:tcPr>
          <w:p w14:paraId="43700C64" w14:textId="77777777" w:rsidR="007B7A3C" w:rsidRPr="006C1D78" w:rsidRDefault="007B7A3C" w:rsidP="00A21710">
            <w:pPr>
              <w:pStyle w:val="TAC"/>
            </w:pPr>
            <w:r w:rsidRPr="006C1D78">
              <w:t>DC_20A_n78A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3C9836E3" w14:textId="77777777" w:rsidR="007B7A3C" w:rsidRPr="006C1D78" w:rsidRDefault="007B7A3C" w:rsidP="00A21710">
            <w:pPr>
              <w:pStyle w:val="TAC"/>
              <w:rPr>
                <w:lang w:eastAsia="ja-JP"/>
              </w:rPr>
            </w:pPr>
            <w:r w:rsidRPr="006C1D78">
              <w:t>1 (</w:t>
            </w:r>
            <w:r w:rsidRPr="006C1D78">
              <w:rPr>
                <w:rFonts w:cs="Arial"/>
                <w:kern w:val="2"/>
                <w:szCs w:val="24"/>
                <w:lang w:val="en-US" w:eastAsia="ja-JP"/>
              </w:rPr>
              <w:t>IMD</w:t>
            </w:r>
            <w:r w:rsidRPr="006C1D78">
              <w:rPr>
                <w:rFonts w:cs="Arial" w:hint="eastAsia"/>
                <w:kern w:val="2"/>
                <w:szCs w:val="24"/>
                <w:lang w:val="en-US" w:eastAsia="zh-CN"/>
              </w:rPr>
              <w:t>3</w:t>
            </w:r>
            <w:r w:rsidRPr="006C1D78">
              <w:rPr>
                <w:rFonts w:cs="Arial"/>
                <w:kern w:val="2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367E8525" w14:textId="77777777" w:rsidR="007B7A3C" w:rsidRPr="006C1D78" w:rsidRDefault="007B7A3C" w:rsidP="00A21710">
            <w:pPr>
              <w:pStyle w:val="TAC"/>
              <w:rPr>
                <w:lang w:eastAsia="ja-JP"/>
              </w:rPr>
            </w:pPr>
            <w:r w:rsidRPr="006C1D78">
              <w:t>IMD3</w:t>
            </w:r>
          </w:p>
        </w:tc>
        <w:tc>
          <w:tcPr>
            <w:tcW w:w="1466" w:type="dxa"/>
          </w:tcPr>
          <w:p w14:paraId="2EC6BEC0" w14:textId="77777777" w:rsidR="007B7A3C" w:rsidRPr="00344CAE" w:rsidRDefault="007B7A3C" w:rsidP="00A21710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19908B38" w14:textId="77777777" w:rsidR="007B7A3C" w:rsidRPr="00344CAE" w:rsidRDefault="007B7A3C" w:rsidP="00A21710">
            <w:pPr>
              <w:pStyle w:val="TAC"/>
            </w:pPr>
          </w:p>
        </w:tc>
      </w:tr>
      <w:tr w:rsidR="007B7A3C" w:rsidRPr="00C302B2" w14:paraId="2B94B010" w14:textId="77777777" w:rsidTr="00A21710">
        <w:tc>
          <w:tcPr>
            <w:tcW w:w="1781" w:type="dxa"/>
            <w:vMerge w:val="restart"/>
            <w:vAlign w:val="center"/>
          </w:tcPr>
          <w:p w14:paraId="107E71EC" w14:textId="77777777" w:rsidR="007B7A3C" w:rsidRPr="00344CAE" w:rsidRDefault="007B7A3C" w:rsidP="00A21710">
            <w:pPr>
              <w:pStyle w:val="TAC"/>
            </w:pPr>
            <w:r w:rsidRPr="00344CAE">
              <w:rPr>
                <w:lang w:val="en-CA"/>
              </w:rPr>
              <w:t>DC_3A-20A_n78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5DE5282D" w14:textId="77777777" w:rsidR="007B7A3C" w:rsidRPr="006C1D78" w:rsidRDefault="007B7A3C" w:rsidP="00A21710">
            <w:pPr>
              <w:pStyle w:val="TAC"/>
              <w:rPr>
                <w:lang w:eastAsia="ja-JP"/>
              </w:rPr>
            </w:pPr>
            <w:r w:rsidRPr="006C1D78">
              <w:t>Yes</w:t>
            </w:r>
          </w:p>
        </w:tc>
        <w:tc>
          <w:tcPr>
            <w:tcW w:w="1486" w:type="dxa"/>
            <w:vAlign w:val="center"/>
          </w:tcPr>
          <w:p w14:paraId="3B431E17" w14:textId="77777777" w:rsidR="007B7A3C" w:rsidRPr="006C1D78" w:rsidRDefault="007B7A3C" w:rsidP="00A21710">
            <w:pPr>
              <w:pStyle w:val="TAC"/>
            </w:pPr>
            <w:r w:rsidRPr="006C1D78">
              <w:t>DC_</w:t>
            </w:r>
            <w:r w:rsidRPr="006C1D78">
              <w:rPr>
                <w:lang w:val="en-CA"/>
              </w:rPr>
              <w:t>3A_n78A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18E626BC" w14:textId="77777777" w:rsidR="007B7A3C" w:rsidRPr="006C1D78" w:rsidRDefault="007B7A3C" w:rsidP="00A21710">
            <w:pPr>
              <w:pStyle w:val="TAC"/>
              <w:rPr>
                <w:lang w:eastAsia="ja-JP"/>
              </w:rPr>
            </w:pPr>
            <w:r w:rsidRPr="006C1D78">
              <w:t>No 3CC exception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5068AD9F" w14:textId="77777777" w:rsidR="007B7A3C" w:rsidRPr="006C1D78" w:rsidRDefault="007B7A3C" w:rsidP="00A21710">
            <w:pPr>
              <w:pStyle w:val="TAC"/>
              <w:rPr>
                <w:lang w:eastAsia="ja-JP"/>
              </w:rPr>
            </w:pPr>
          </w:p>
        </w:tc>
        <w:tc>
          <w:tcPr>
            <w:tcW w:w="1466" w:type="dxa"/>
          </w:tcPr>
          <w:p w14:paraId="5AD996DC" w14:textId="77777777" w:rsidR="007B7A3C" w:rsidRPr="00344CAE" w:rsidRDefault="007B7A3C" w:rsidP="00A21710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687D578D" w14:textId="77777777" w:rsidR="007B7A3C" w:rsidRPr="00344CAE" w:rsidRDefault="007B7A3C" w:rsidP="00A21710">
            <w:pPr>
              <w:pStyle w:val="TAC"/>
            </w:pPr>
          </w:p>
        </w:tc>
      </w:tr>
      <w:tr w:rsidR="007B7A3C" w:rsidRPr="00C302B2" w14:paraId="497866C4" w14:textId="77777777" w:rsidTr="00A21710">
        <w:tc>
          <w:tcPr>
            <w:tcW w:w="1781" w:type="dxa"/>
            <w:vMerge/>
            <w:vAlign w:val="center"/>
          </w:tcPr>
          <w:p w14:paraId="0233289D" w14:textId="77777777" w:rsidR="007B7A3C" w:rsidRPr="00344CAE" w:rsidRDefault="007B7A3C" w:rsidP="00A21710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7FA9B77E" w14:textId="77777777" w:rsidR="007B7A3C" w:rsidRPr="006C1D78" w:rsidRDefault="007B7A3C" w:rsidP="00A21710">
            <w:pPr>
              <w:pStyle w:val="TAC"/>
              <w:rPr>
                <w:lang w:eastAsia="ja-JP"/>
              </w:rPr>
            </w:pPr>
            <w:r w:rsidRPr="006C1D78">
              <w:t>No</w:t>
            </w:r>
          </w:p>
        </w:tc>
        <w:tc>
          <w:tcPr>
            <w:tcW w:w="1486" w:type="dxa"/>
            <w:vAlign w:val="center"/>
          </w:tcPr>
          <w:p w14:paraId="2CF16047" w14:textId="77777777" w:rsidR="007B7A3C" w:rsidRPr="006C1D78" w:rsidRDefault="007B7A3C" w:rsidP="00A21710">
            <w:pPr>
              <w:pStyle w:val="TAC"/>
            </w:pPr>
            <w:r w:rsidRPr="006C1D78">
              <w:t>DC_</w:t>
            </w:r>
            <w:r w:rsidRPr="006C1D78">
              <w:rPr>
                <w:lang w:val="en-CA"/>
              </w:rPr>
              <w:t>20A_n78A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430745CE" w14:textId="77777777" w:rsidR="007B7A3C" w:rsidRPr="006C1D78" w:rsidRDefault="007B7A3C" w:rsidP="00A21710">
            <w:pPr>
              <w:pStyle w:val="TAC"/>
              <w:rPr>
                <w:lang w:eastAsia="ja-JP"/>
              </w:rPr>
            </w:pPr>
            <w:r w:rsidRPr="006C1D78">
              <w:t>3 (3 band IMD3)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090DCAA7" w14:textId="77777777" w:rsidR="007B7A3C" w:rsidRPr="006C1D78" w:rsidRDefault="007B7A3C" w:rsidP="00A21710">
            <w:pPr>
              <w:pStyle w:val="TAC"/>
              <w:rPr>
                <w:lang w:eastAsia="ja-JP"/>
              </w:rPr>
            </w:pPr>
            <w:r w:rsidRPr="006C1D78">
              <w:t>IMD3</w:t>
            </w:r>
          </w:p>
        </w:tc>
        <w:tc>
          <w:tcPr>
            <w:tcW w:w="1466" w:type="dxa"/>
          </w:tcPr>
          <w:p w14:paraId="712421D6" w14:textId="77777777" w:rsidR="007B7A3C" w:rsidRPr="00344CAE" w:rsidRDefault="007B7A3C" w:rsidP="00A21710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1232FF4A" w14:textId="77777777" w:rsidR="007B7A3C" w:rsidRPr="00344CAE" w:rsidRDefault="007B7A3C" w:rsidP="00A21710">
            <w:pPr>
              <w:pStyle w:val="TAC"/>
            </w:pPr>
          </w:p>
        </w:tc>
      </w:tr>
      <w:tr w:rsidR="007B7A3C" w:rsidRPr="00C302B2" w14:paraId="526D049F" w14:textId="77777777" w:rsidTr="00A21710">
        <w:tc>
          <w:tcPr>
            <w:tcW w:w="1781" w:type="dxa"/>
            <w:vMerge w:val="restart"/>
            <w:vAlign w:val="center"/>
          </w:tcPr>
          <w:p w14:paraId="214C7F82" w14:textId="77777777" w:rsidR="007B7A3C" w:rsidRPr="00344CAE" w:rsidRDefault="007B7A3C" w:rsidP="00A21710">
            <w:pPr>
              <w:pStyle w:val="TAC"/>
            </w:pPr>
            <w:r w:rsidRPr="00344CAE">
              <w:rPr>
                <w:lang w:val="en-CA"/>
              </w:rPr>
              <w:t>DC_3A-40A_n1A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0EC471A0" w14:textId="77777777" w:rsidR="007B7A3C" w:rsidRPr="006C1D78" w:rsidRDefault="007B7A3C" w:rsidP="00A21710">
            <w:pPr>
              <w:pStyle w:val="TAC"/>
              <w:rPr>
                <w:lang w:eastAsia="ja-JP"/>
              </w:rPr>
            </w:pPr>
            <w:r w:rsidRPr="006C1D78">
              <w:rPr>
                <w:lang w:val="en-CA"/>
              </w:rPr>
              <w:t>Yes</w:t>
            </w:r>
          </w:p>
        </w:tc>
        <w:tc>
          <w:tcPr>
            <w:tcW w:w="1486" w:type="dxa"/>
            <w:vAlign w:val="center"/>
          </w:tcPr>
          <w:p w14:paraId="2147C0F9" w14:textId="77777777" w:rsidR="007B7A3C" w:rsidRPr="006C1D78" w:rsidRDefault="007B7A3C" w:rsidP="00A21710">
            <w:pPr>
              <w:pStyle w:val="TAC"/>
            </w:pPr>
            <w:r w:rsidRPr="006C1D78">
              <w:t>DC_</w:t>
            </w:r>
            <w:r w:rsidRPr="006C1D78">
              <w:rPr>
                <w:lang w:val="en-CA"/>
              </w:rPr>
              <w:t>3A_n1A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58C2CCA0" w14:textId="77777777" w:rsidR="007B7A3C" w:rsidRPr="006C1D78" w:rsidRDefault="007B7A3C" w:rsidP="00A21710">
            <w:pPr>
              <w:pStyle w:val="TAC"/>
              <w:rPr>
                <w:lang w:eastAsia="ja-JP"/>
              </w:rPr>
            </w:pPr>
            <w:r w:rsidRPr="006C1D78">
              <w:t>40 (3 band IMD5)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4430EA7F" w14:textId="77777777" w:rsidR="007B7A3C" w:rsidRPr="006C1D78" w:rsidRDefault="007B7A3C" w:rsidP="00A21710">
            <w:pPr>
              <w:pStyle w:val="TAC"/>
              <w:rPr>
                <w:lang w:eastAsia="ja-JP"/>
              </w:rPr>
            </w:pPr>
            <w:r w:rsidRPr="006C1D78">
              <w:t>IMD5 if UE supporting dual UL</w:t>
            </w:r>
          </w:p>
        </w:tc>
        <w:tc>
          <w:tcPr>
            <w:tcW w:w="1466" w:type="dxa"/>
          </w:tcPr>
          <w:p w14:paraId="23A0D1D8" w14:textId="77777777" w:rsidR="007B7A3C" w:rsidRPr="00344CAE" w:rsidRDefault="007B7A3C" w:rsidP="00A21710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6B9F1EC9" w14:textId="77777777" w:rsidR="007B7A3C" w:rsidRPr="00344CAE" w:rsidRDefault="007B7A3C" w:rsidP="00A21710">
            <w:pPr>
              <w:pStyle w:val="TAC"/>
            </w:pPr>
          </w:p>
        </w:tc>
      </w:tr>
      <w:tr w:rsidR="007B7A3C" w:rsidRPr="00C302B2" w14:paraId="00FCA3D1" w14:textId="77777777" w:rsidTr="00A21710">
        <w:tc>
          <w:tcPr>
            <w:tcW w:w="1781" w:type="dxa"/>
            <w:vMerge/>
            <w:vAlign w:val="center"/>
          </w:tcPr>
          <w:p w14:paraId="3B572E7D" w14:textId="77777777" w:rsidR="007B7A3C" w:rsidRPr="00344CAE" w:rsidRDefault="007B7A3C" w:rsidP="00A21710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1A9F4C60" w14:textId="77777777" w:rsidR="007B7A3C" w:rsidRPr="006C1D78" w:rsidRDefault="007B7A3C" w:rsidP="00A21710">
            <w:pPr>
              <w:pStyle w:val="TAC"/>
              <w:rPr>
                <w:lang w:eastAsia="ja-JP"/>
              </w:rPr>
            </w:pPr>
            <w:r w:rsidRPr="006C1D78">
              <w:t>No</w:t>
            </w:r>
          </w:p>
        </w:tc>
        <w:tc>
          <w:tcPr>
            <w:tcW w:w="1486" w:type="dxa"/>
            <w:vAlign w:val="center"/>
          </w:tcPr>
          <w:p w14:paraId="6C41C5FB" w14:textId="77777777" w:rsidR="007B7A3C" w:rsidRPr="006C1D78" w:rsidRDefault="007B7A3C" w:rsidP="00A21710">
            <w:pPr>
              <w:pStyle w:val="TAC"/>
            </w:pPr>
            <w:r w:rsidRPr="006C1D78">
              <w:t>DC_</w:t>
            </w:r>
            <w:r w:rsidRPr="006C1D78">
              <w:rPr>
                <w:lang w:val="en-CA"/>
              </w:rPr>
              <w:t>40A_n1A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3255167C" w14:textId="77777777" w:rsidR="007B7A3C" w:rsidRPr="006C1D78" w:rsidRDefault="007B7A3C" w:rsidP="00A21710">
            <w:pPr>
              <w:pStyle w:val="TAC"/>
              <w:rPr>
                <w:lang w:eastAsia="ja-JP"/>
              </w:rPr>
            </w:pPr>
            <w:r w:rsidRPr="006C1D78">
              <w:t>No 3CC exception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054C66E5" w14:textId="77777777" w:rsidR="007B7A3C" w:rsidRPr="006C1D78" w:rsidRDefault="007B7A3C" w:rsidP="00A21710">
            <w:pPr>
              <w:pStyle w:val="TAC"/>
              <w:rPr>
                <w:lang w:eastAsia="ja-JP"/>
              </w:rPr>
            </w:pPr>
          </w:p>
        </w:tc>
        <w:tc>
          <w:tcPr>
            <w:tcW w:w="1466" w:type="dxa"/>
          </w:tcPr>
          <w:p w14:paraId="5F141C7B" w14:textId="77777777" w:rsidR="007B7A3C" w:rsidRPr="00344CAE" w:rsidRDefault="007B7A3C" w:rsidP="00A21710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21958ADA" w14:textId="77777777" w:rsidR="007B7A3C" w:rsidRPr="00344CAE" w:rsidRDefault="007B7A3C" w:rsidP="00A21710">
            <w:pPr>
              <w:pStyle w:val="TAC"/>
            </w:pPr>
          </w:p>
        </w:tc>
      </w:tr>
      <w:tr w:rsidR="00AE5978" w:rsidRPr="00C302B2" w14:paraId="08F41437" w14:textId="77777777" w:rsidTr="0063354B">
        <w:tblPrEx>
          <w:tblW w:w="10726" w:type="dxa"/>
          <w:tblInd w:w="-1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45" w:type="dxa"/>
            <w:right w:w="45" w:type="dxa"/>
          </w:tblCellMar>
          <w:tblPrExChange w:id="4" w:author="///" w:date="2021-02-08T20:41:00Z">
            <w:tblPrEx>
              <w:tblW w:w="10726" w:type="dxa"/>
              <w:tblInd w:w="-1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45" w:type="dxa"/>
                <w:right w:w="45" w:type="dxa"/>
              </w:tblCellMar>
            </w:tblPrEx>
          </w:tblPrExChange>
        </w:tblPrEx>
        <w:trPr>
          <w:ins w:id="5" w:author="///" w:date="2021-02-08T20:40:00Z"/>
        </w:trPr>
        <w:tc>
          <w:tcPr>
            <w:tcW w:w="1781" w:type="dxa"/>
            <w:vMerge w:val="restart"/>
            <w:vAlign w:val="center"/>
            <w:tcPrChange w:id="6" w:author="///" w:date="2021-02-08T20:41:00Z">
              <w:tcPr>
                <w:tcW w:w="1781" w:type="dxa"/>
                <w:vMerge w:val="restart"/>
                <w:vAlign w:val="center"/>
              </w:tcPr>
            </w:tcPrChange>
          </w:tcPr>
          <w:p w14:paraId="549FD4F8" w14:textId="33E671C0" w:rsidR="00AE5978" w:rsidRPr="00AE5978" w:rsidRDefault="00AE5978" w:rsidP="00AE5978">
            <w:pPr>
              <w:pStyle w:val="TAC"/>
              <w:rPr>
                <w:ins w:id="7" w:author="///" w:date="2021-02-08T20:40:00Z"/>
                <w:rPrChange w:id="8" w:author="///" w:date="2021-02-08T20:41:00Z">
                  <w:rPr>
                    <w:ins w:id="9" w:author="///" w:date="2021-02-08T20:40:00Z"/>
                    <w:lang w:val="en-CA"/>
                  </w:rPr>
                </w:rPrChange>
              </w:rPr>
            </w:pPr>
            <w:ins w:id="10" w:author="///" w:date="2021-02-08T20:41:00Z">
              <w:r w:rsidRPr="00AE5978">
                <w:rPr>
                  <w:rPrChange w:id="11" w:author="///" w:date="2021-02-08T20:41:00Z">
                    <w:rPr>
                      <w:lang w:val="en-CA"/>
                    </w:rPr>
                  </w:rPrChange>
                </w:rPr>
                <w:t>DC_7A-20A_n1A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2" w:author="///" w:date="2021-02-08T20:41:00Z">
              <w:tcPr>
                <w:tcW w:w="1804" w:type="dxa"/>
                <w:shd w:val="clear" w:color="auto" w:fill="auto"/>
                <w:vAlign w:val="center"/>
              </w:tcPr>
            </w:tcPrChange>
          </w:tcPr>
          <w:p w14:paraId="12BA126D" w14:textId="30A2E6F3" w:rsidR="00AE5978" w:rsidRPr="006C1D78" w:rsidRDefault="00AE5978" w:rsidP="00AE5978">
            <w:pPr>
              <w:pStyle w:val="TAC"/>
              <w:rPr>
                <w:ins w:id="13" w:author="///" w:date="2021-02-08T20:40:00Z"/>
              </w:rPr>
            </w:pPr>
            <w:ins w:id="14" w:author="///" w:date="2021-02-08T20:41:00Z">
              <w:r w:rsidRPr="00AE5978">
                <w:rPr>
                  <w:rPrChange w:id="15" w:author="///" w:date="2021-02-08T20:41:00Z">
                    <w:rPr>
                      <w:rFonts w:ascii="Calibri" w:eastAsiaTheme="minorEastAsia" w:hAnsi="Calibri" w:cs="Calibri"/>
                      <w:color w:val="000000" w:themeColor="text1"/>
                      <w:kern w:val="24"/>
                      <w:sz w:val="14"/>
                      <w:szCs w:val="14"/>
                    </w:rPr>
                  </w:rPrChange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16" w:author="///" w:date="2021-02-08T20:41:00Z">
              <w:tcPr>
                <w:tcW w:w="1486" w:type="dxa"/>
                <w:vAlign w:val="center"/>
              </w:tcPr>
            </w:tcPrChange>
          </w:tcPr>
          <w:p w14:paraId="07619B65" w14:textId="7482B5B7" w:rsidR="00AE5978" w:rsidRPr="006C1D78" w:rsidRDefault="00AE5978" w:rsidP="00AE5978">
            <w:pPr>
              <w:pStyle w:val="TAC"/>
              <w:rPr>
                <w:ins w:id="17" w:author="///" w:date="2021-02-08T20:40:00Z"/>
              </w:rPr>
            </w:pPr>
            <w:ins w:id="18" w:author="///" w:date="2021-02-08T20:41:00Z">
              <w:r w:rsidRPr="00AE5978">
                <w:rPr>
                  <w:rPrChange w:id="19" w:author="///" w:date="2021-02-08T20:41:00Z">
                    <w:rPr>
                      <w:rFonts w:ascii="Calibri" w:eastAsiaTheme="minorEastAsia" w:hAnsi="Calibri" w:cs="Calibri"/>
                      <w:color w:val="0000CC"/>
                      <w:kern w:val="24"/>
                      <w:sz w:val="16"/>
                      <w:szCs w:val="16"/>
                    </w:rPr>
                  </w:rPrChange>
                </w:rPr>
                <w:t>DC_20A_n1A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20" w:author="///" w:date="2021-02-08T20:41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46932338" w14:textId="55822B95" w:rsidR="00AE5978" w:rsidRPr="006C1D78" w:rsidRDefault="00AE5978" w:rsidP="00AE5978">
            <w:pPr>
              <w:pStyle w:val="TAC"/>
              <w:rPr>
                <w:ins w:id="21" w:author="///" w:date="2021-02-08T20:40:00Z"/>
              </w:rPr>
            </w:pPr>
            <w:ins w:id="22" w:author="///" w:date="2021-02-08T20:41:00Z">
              <w:r w:rsidRPr="00AE5978">
                <w:rPr>
                  <w:rPrChange w:id="23" w:author="///" w:date="2021-02-08T20:41:00Z">
                    <w:rPr>
                      <w:rFonts w:ascii="Calibri" w:hAnsi="Calibri" w:cs="Calibri"/>
                      <w:color w:val="C00000"/>
                      <w:kern w:val="24"/>
                      <w:sz w:val="14"/>
                      <w:szCs w:val="14"/>
                      <w:highlight w:val="cyan"/>
                    </w:rPr>
                  </w:rPrChange>
                </w:rPr>
                <w:t>20 (3 band IMD5)</w:t>
              </w:r>
            </w:ins>
          </w:p>
        </w:tc>
        <w:tc>
          <w:tcPr>
            <w:tcW w:w="1495" w:type="dxa"/>
            <w:shd w:val="clear" w:color="auto" w:fill="auto"/>
            <w:vAlign w:val="center"/>
            <w:tcPrChange w:id="24" w:author="///" w:date="2021-02-08T20:41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15BAF7A9" w14:textId="7DCEE7F0" w:rsidR="00AE5978" w:rsidRPr="006C1D78" w:rsidRDefault="00AE5978" w:rsidP="00AE5978">
            <w:pPr>
              <w:pStyle w:val="TAC"/>
              <w:rPr>
                <w:ins w:id="25" w:author="///" w:date="2021-02-08T20:40:00Z"/>
              </w:rPr>
            </w:pPr>
            <w:ins w:id="26" w:author="///" w:date="2021-02-08T20:41:00Z">
              <w:r w:rsidRPr="00AE5978">
                <w:rPr>
                  <w:rPrChange w:id="27" w:author="///" w:date="2021-02-08T20:41:00Z">
                    <w:rPr>
                      <w:rFonts w:ascii="Calibri" w:hAnsi="Calibri" w:cs="Calibri"/>
                      <w:color w:val="000000" w:themeColor="text1"/>
                      <w:kern w:val="24"/>
                      <w:sz w:val="14"/>
                      <w:szCs w:val="14"/>
                    </w:rPr>
                  </w:rPrChange>
                </w:rPr>
                <w:t>IMD5</w:t>
              </w:r>
            </w:ins>
          </w:p>
        </w:tc>
        <w:tc>
          <w:tcPr>
            <w:tcW w:w="1466" w:type="dxa"/>
            <w:tcPrChange w:id="28" w:author="///" w:date="2021-02-08T20:41:00Z">
              <w:tcPr>
                <w:tcW w:w="1466" w:type="dxa"/>
              </w:tcPr>
            </w:tcPrChange>
          </w:tcPr>
          <w:p w14:paraId="40BBB97B" w14:textId="77777777" w:rsidR="00AE5978" w:rsidRPr="00344CAE" w:rsidRDefault="00AE5978" w:rsidP="00AE5978">
            <w:pPr>
              <w:pStyle w:val="TAC"/>
              <w:rPr>
                <w:ins w:id="29" w:author="///" w:date="2021-02-08T20:40:00Z"/>
              </w:rPr>
            </w:pPr>
          </w:p>
        </w:tc>
        <w:tc>
          <w:tcPr>
            <w:tcW w:w="1147" w:type="dxa"/>
            <w:vMerge w:val="restart"/>
            <w:shd w:val="clear" w:color="auto" w:fill="auto"/>
            <w:vAlign w:val="center"/>
            <w:tcPrChange w:id="30" w:author="///" w:date="2021-02-08T20:41:00Z">
              <w:tcPr>
                <w:tcW w:w="1147" w:type="dxa"/>
                <w:vMerge w:val="restart"/>
                <w:shd w:val="clear" w:color="auto" w:fill="auto"/>
                <w:vAlign w:val="center"/>
              </w:tcPr>
            </w:tcPrChange>
          </w:tcPr>
          <w:p w14:paraId="7CC7682A" w14:textId="613583FB" w:rsidR="00AE5978" w:rsidRPr="00344CAE" w:rsidRDefault="00AE5978" w:rsidP="00AE5978">
            <w:pPr>
              <w:pStyle w:val="TAC"/>
              <w:rPr>
                <w:ins w:id="31" w:author="///" w:date="2021-02-08T20:40:00Z"/>
              </w:rPr>
            </w:pPr>
            <w:ins w:id="32" w:author="///" w:date="2021-02-08T20:40:00Z">
              <w:r w:rsidRPr="008C7BAD">
                <w:t>Added at RAN5#</w:t>
              </w:r>
              <w:r>
                <w:t>90</w:t>
              </w:r>
              <w:r w:rsidRPr="008C7BAD">
                <w:t>-e</w:t>
              </w:r>
            </w:ins>
          </w:p>
        </w:tc>
      </w:tr>
      <w:tr w:rsidR="00AE5978" w:rsidRPr="00C302B2" w14:paraId="4CAD3889" w14:textId="77777777" w:rsidTr="0063354B">
        <w:tblPrEx>
          <w:tblW w:w="10726" w:type="dxa"/>
          <w:tblInd w:w="-1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45" w:type="dxa"/>
            <w:right w:w="45" w:type="dxa"/>
          </w:tblCellMar>
          <w:tblPrExChange w:id="33" w:author="///" w:date="2021-02-08T20:41:00Z">
            <w:tblPrEx>
              <w:tblW w:w="10726" w:type="dxa"/>
              <w:tblInd w:w="-1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45" w:type="dxa"/>
                <w:right w:w="45" w:type="dxa"/>
              </w:tblCellMar>
            </w:tblPrEx>
          </w:tblPrExChange>
        </w:tblPrEx>
        <w:trPr>
          <w:ins w:id="34" w:author="///" w:date="2021-02-08T20:40:00Z"/>
        </w:trPr>
        <w:tc>
          <w:tcPr>
            <w:tcW w:w="1781" w:type="dxa"/>
            <w:vMerge/>
            <w:vAlign w:val="center"/>
            <w:tcPrChange w:id="35" w:author="///" w:date="2021-02-08T20:41:00Z">
              <w:tcPr>
                <w:tcW w:w="1781" w:type="dxa"/>
                <w:vMerge/>
                <w:vAlign w:val="center"/>
              </w:tcPr>
            </w:tcPrChange>
          </w:tcPr>
          <w:p w14:paraId="16B82653" w14:textId="77777777" w:rsidR="00AE5978" w:rsidRPr="00AE5978" w:rsidRDefault="00AE5978" w:rsidP="00AE5978">
            <w:pPr>
              <w:pStyle w:val="TAC"/>
              <w:rPr>
                <w:ins w:id="36" w:author="///" w:date="2021-02-08T20:40:00Z"/>
                <w:rPrChange w:id="37" w:author="///" w:date="2021-02-08T20:41:00Z">
                  <w:rPr>
                    <w:ins w:id="38" w:author="///" w:date="2021-02-08T20:40:00Z"/>
                    <w:lang w:val="en-CA"/>
                  </w:rPr>
                </w:rPrChange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39" w:author="///" w:date="2021-02-08T20:41:00Z">
              <w:tcPr>
                <w:tcW w:w="1804" w:type="dxa"/>
                <w:shd w:val="clear" w:color="auto" w:fill="auto"/>
                <w:vAlign w:val="center"/>
              </w:tcPr>
            </w:tcPrChange>
          </w:tcPr>
          <w:p w14:paraId="31A2F54D" w14:textId="05A4E936" w:rsidR="00AE5978" w:rsidRPr="006C1D78" w:rsidRDefault="00AE5978" w:rsidP="00AE5978">
            <w:pPr>
              <w:pStyle w:val="TAC"/>
              <w:rPr>
                <w:ins w:id="40" w:author="///" w:date="2021-02-08T20:40:00Z"/>
              </w:rPr>
            </w:pPr>
            <w:ins w:id="41" w:author="///" w:date="2021-02-08T20:41:00Z">
              <w:r w:rsidRPr="00AE5978">
                <w:rPr>
                  <w:rPrChange w:id="42" w:author="///" w:date="2021-02-08T20:41:00Z">
                    <w:rPr>
                      <w:rFonts w:ascii="Calibri" w:eastAsiaTheme="minorEastAsia" w:hAnsi="Calibri" w:cs="Calibri"/>
                      <w:color w:val="000000" w:themeColor="text1"/>
                      <w:kern w:val="24"/>
                      <w:sz w:val="14"/>
                      <w:szCs w:val="14"/>
                    </w:rPr>
                  </w:rPrChange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43" w:author="///" w:date="2021-02-08T20:41:00Z">
              <w:tcPr>
                <w:tcW w:w="1486" w:type="dxa"/>
                <w:vAlign w:val="center"/>
              </w:tcPr>
            </w:tcPrChange>
          </w:tcPr>
          <w:p w14:paraId="53A958D3" w14:textId="22937C62" w:rsidR="00AE5978" w:rsidRPr="006C1D78" w:rsidRDefault="00AE5978" w:rsidP="00AE5978">
            <w:pPr>
              <w:pStyle w:val="TAC"/>
              <w:rPr>
                <w:ins w:id="44" w:author="///" w:date="2021-02-08T20:40:00Z"/>
              </w:rPr>
            </w:pPr>
            <w:ins w:id="45" w:author="///" w:date="2021-02-08T20:41:00Z">
              <w:r w:rsidRPr="00AE5978">
                <w:rPr>
                  <w:rPrChange w:id="46" w:author="///" w:date="2021-02-08T20:41:00Z">
                    <w:rPr>
                      <w:rFonts w:ascii="Calibri" w:eastAsiaTheme="minorEastAsia" w:hAnsi="Calibri" w:cs="Calibri"/>
                      <w:color w:val="0000CC"/>
                      <w:kern w:val="24"/>
                      <w:sz w:val="16"/>
                      <w:szCs w:val="16"/>
                    </w:rPr>
                  </w:rPrChange>
                </w:rPr>
                <w:t>DC_7A_n1A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47" w:author="///" w:date="2021-02-08T20:41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22C165EE" w14:textId="0F17852F" w:rsidR="00AE5978" w:rsidRPr="006C1D78" w:rsidRDefault="00AE5978" w:rsidP="00AE5978">
            <w:pPr>
              <w:pStyle w:val="TAC"/>
              <w:rPr>
                <w:ins w:id="48" w:author="///" w:date="2021-02-08T20:40:00Z"/>
              </w:rPr>
            </w:pPr>
            <w:ins w:id="49" w:author="///" w:date="2021-02-08T20:41:00Z">
              <w:r w:rsidRPr="00AE5978">
                <w:rPr>
                  <w:rPrChange w:id="50" w:author="///" w:date="2021-02-08T20:41:00Z">
                    <w:rPr>
                      <w:rFonts w:ascii="Calibri" w:hAnsi="Calibri" w:cs="Calibri"/>
                      <w:color w:val="C00000"/>
                      <w:kern w:val="24"/>
                      <w:sz w:val="14"/>
                      <w:szCs w:val="14"/>
                      <w:highlight w:val="cyan"/>
                    </w:rPr>
                  </w:rPrChange>
                </w:rPr>
                <w:t>No 3CC exception</w:t>
              </w:r>
            </w:ins>
          </w:p>
        </w:tc>
        <w:tc>
          <w:tcPr>
            <w:tcW w:w="1495" w:type="dxa"/>
            <w:shd w:val="clear" w:color="auto" w:fill="auto"/>
            <w:vAlign w:val="center"/>
            <w:tcPrChange w:id="51" w:author="///" w:date="2021-02-08T20:41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707015AD" w14:textId="145D1DCA" w:rsidR="00AE5978" w:rsidRPr="006C1D78" w:rsidRDefault="00AE5978" w:rsidP="00AE5978">
            <w:pPr>
              <w:pStyle w:val="TAC"/>
              <w:rPr>
                <w:ins w:id="52" w:author="///" w:date="2021-02-08T20:40:00Z"/>
              </w:rPr>
            </w:pPr>
            <w:ins w:id="53" w:author="///" w:date="2021-02-08T20:41:00Z">
              <w:r w:rsidRPr="00AE5978">
                <w:rPr>
                  <w:rPrChange w:id="54" w:author="///" w:date="2021-02-08T20:41:00Z">
                    <w:rPr>
                      <w:rFonts w:ascii="Calibri" w:hAnsi="Calibri" w:cs="Calibri"/>
                      <w:color w:val="000000" w:themeColor="text1"/>
                      <w:kern w:val="24"/>
                      <w:sz w:val="14"/>
                      <w:szCs w:val="14"/>
                    </w:rPr>
                  </w:rPrChange>
                </w:rPr>
                <w:t>_</w:t>
              </w:r>
            </w:ins>
          </w:p>
        </w:tc>
        <w:tc>
          <w:tcPr>
            <w:tcW w:w="1466" w:type="dxa"/>
            <w:tcPrChange w:id="55" w:author="///" w:date="2021-02-08T20:41:00Z">
              <w:tcPr>
                <w:tcW w:w="1466" w:type="dxa"/>
              </w:tcPr>
            </w:tcPrChange>
          </w:tcPr>
          <w:p w14:paraId="16FC9339" w14:textId="77777777" w:rsidR="00AE5978" w:rsidRPr="00344CAE" w:rsidRDefault="00AE5978" w:rsidP="00AE5978">
            <w:pPr>
              <w:pStyle w:val="TAC"/>
              <w:rPr>
                <w:ins w:id="56" w:author="///" w:date="2021-02-08T20:40:00Z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tcPrChange w:id="57" w:author="///" w:date="2021-02-08T20:41:00Z">
              <w:tcPr>
                <w:tcW w:w="1147" w:type="dxa"/>
                <w:vMerge/>
                <w:shd w:val="clear" w:color="auto" w:fill="auto"/>
                <w:vAlign w:val="center"/>
              </w:tcPr>
            </w:tcPrChange>
          </w:tcPr>
          <w:p w14:paraId="72A8B178" w14:textId="77777777" w:rsidR="00AE5978" w:rsidRPr="00344CAE" w:rsidRDefault="00AE5978" w:rsidP="00AE5978">
            <w:pPr>
              <w:pStyle w:val="TAC"/>
              <w:rPr>
                <w:ins w:id="58" w:author="///" w:date="2021-02-08T20:40:00Z"/>
              </w:rPr>
            </w:pPr>
          </w:p>
        </w:tc>
      </w:tr>
      <w:tr w:rsidR="007B7A3C" w:rsidRPr="00C302B2" w14:paraId="265C7B6A" w14:textId="77777777" w:rsidTr="00A21710">
        <w:tc>
          <w:tcPr>
            <w:tcW w:w="1781" w:type="dxa"/>
            <w:vMerge w:val="restart"/>
            <w:vAlign w:val="center"/>
          </w:tcPr>
          <w:p w14:paraId="77253B80" w14:textId="77777777" w:rsidR="007B7A3C" w:rsidRPr="00344CAE" w:rsidRDefault="007B7A3C" w:rsidP="00A21710">
            <w:pPr>
              <w:pStyle w:val="TAC"/>
            </w:pPr>
            <w:r w:rsidRPr="00344CAE">
              <w:rPr>
                <w:lang w:val="en-CA"/>
              </w:rPr>
              <w:t xml:space="preserve">DC_7A-20A_n78A    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6A688EA4" w14:textId="77777777" w:rsidR="007B7A3C" w:rsidRPr="006C1D78" w:rsidRDefault="007B7A3C" w:rsidP="00A21710">
            <w:pPr>
              <w:pStyle w:val="TAC"/>
              <w:rPr>
                <w:lang w:eastAsia="ja-JP"/>
              </w:rPr>
            </w:pPr>
            <w:r w:rsidRPr="006C1D78">
              <w:t>No</w:t>
            </w:r>
          </w:p>
        </w:tc>
        <w:tc>
          <w:tcPr>
            <w:tcW w:w="1486" w:type="dxa"/>
            <w:vAlign w:val="center"/>
          </w:tcPr>
          <w:p w14:paraId="48351999" w14:textId="77777777" w:rsidR="007B7A3C" w:rsidRPr="006C1D78" w:rsidRDefault="007B7A3C" w:rsidP="00A21710">
            <w:pPr>
              <w:pStyle w:val="TAC"/>
            </w:pPr>
            <w:r w:rsidRPr="006C1D78">
              <w:t>DC_</w:t>
            </w:r>
            <w:r w:rsidRPr="006C1D78">
              <w:rPr>
                <w:lang w:val="en-CA"/>
              </w:rPr>
              <w:t>7A_n78A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3823CB43" w14:textId="77777777" w:rsidR="007B7A3C" w:rsidRPr="006C1D78" w:rsidRDefault="007B7A3C" w:rsidP="00A21710">
            <w:pPr>
              <w:pStyle w:val="TAC"/>
            </w:pPr>
            <w:r w:rsidRPr="006C1D78">
              <w:t>20 (3 band IMD2)</w:t>
            </w:r>
          </w:p>
          <w:p w14:paraId="5039AA85" w14:textId="77777777" w:rsidR="007B7A3C" w:rsidRPr="006C1D78" w:rsidRDefault="007B7A3C" w:rsidP="00A21710">
            <w:pPr>
              <w:pStyle w:val="TAC"/>
              <w:rPr>
                <w:lang w:eastAsia="ja-JP"/>
              </w:rPr>
            </w:pPr>
            <w:r w:rsidRPr="006C1D78">
              <w:t>20 (3 band IMD5)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4F4FA0B5" w14:textId="77777777" w:rsidR="007B7A3C" w:rsidRPr="006C1D78" w:rsidRDefault="007B7A3C" w:rsidP="00A21710">
            <w:pPr>
              <w:pStyle w:val="TAC"/>
              <w:rPr>
                <w:lang w:eastAsia="ja-JP"/>
              </w:rPr>
            </w:pPr>
            <w:r w:rsidRPr="006C1D78">
              <w:t>IMD2, IMD5</w:t>
            </w:r>
          </w:p>
        </w:tc>
        <w:tc>
          <w:tcPr>
            <w:tcW w:w="1466" w:type="dxa"/>
          </w:tcPr>
          <w:p w14:paraId="3CD52B47" w14:textId="77777777" w:rsidR="007B7A3C" w:rsidRPr="00344CAE" w:rsidRDefault="007B7A3C" w:rsidP="00A21710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58EA0F5E" w14:textId="77777777" w:rsidR="007B7A3C" w:rsidRPr="00344CAE" w:rsidRDefault="007B7A3C" w:rsidP="00A21710">
            <w:pPr>
              <w:pStyle w:val="TAC"/>
            </w:pPr>
          </w:p>
        </w:tc>
      </w:tr>
      <w:tr w:rsidR="007B7A3C" w:rsidRPr="00C302B2" w14:paraId="14EEFF81" w14:textId="77777777" w:rsidTr="00A21710">
        <w:tc>
          <w:tcPr>
            <w:tcW w:w="1781" w:type="dxa"/>
            <w:vMerge/>
            <w:vAlign w:val="center"/>
          </w:tcPr>
          <w:p w14:paraId="44F76B6C" w14:textId="77777777" w:rsidR="007B7A3C" w:rsidRPr="00344CAE" w:rsidRDefault="007B7A3C" w:rsidP="00A21710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62E0E6DF" w14:textId="77777777" w:rsidR="007B7A3C" w:rsidRPr="006C1D78" w:rsidRDefault="007B7A3C" w:rsidP="00A21710">
            <w:pPr>
              <w:pStyle w:val="TAC"/>
              <w:rPr>
                <w:lang w:eastAsia="ja-JP"/>
              </w:rPr>
            </w:pPr>
            <w:r w:rsidRPr="006C1D78">
              <w:t>No</w:t>
            </w:r>
          </w:p>
        </w:tc>
        <w:tc>
          <w:tcPr>
            <w:tcW w:w="1486" w:type="dxa"/>
            <w:vAlign w:val="center"/>
          </w:tcPr>
          <w:p w14:paraId="6905F4A4" w14:textId="77777777" w:rsidR="007B7A3C" w:rsidRPr="006C1D78" w:rsidRDefault="007B7A3C" w:rsidP="00A21710">
            <w:pPr>
              <w:pStyle w:val="TAC"/>
            </w:pPr>
            <w:r w:rsidRPr="006C1D78">
              <w:rPr>
                <w:lang w:val="en-CA"/>
              </w:rPr>
              <w:t>2</w:t>
            </w:r>
            <w:r w:rsidRPr="006C1D78">
              <w:t xml:space="preserve"> DC_</w:t>
            </w:r>
            <w:r w:rsidRPr="006C1D78">
              <w:rPr>
                <w:lang w:val="en-CA"/>
              </w:rPr>
              <w:t>0A_n78A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24872C8B" w14:textId="77777777" w:rsidR="007B7A3C" w:rsidRPr="006C1D78" w:rsidRDefault="007B7A3C" w:rsidP="00A21710">
            <w:pPr>
              <w:pStyle w:val="TAC"/>
              <w:rPr>
                <w:lang w:eastAsia="ja-JP"/>
              </w:rPr>
            </w:pPr>
            <w:r w:rsidRPr="006C1D78">
              <w:t>7 (3 band IMD2)</w:t>
            </w:r>
          </w:p>
        </w:tc>
        <w:tc>
          <w:tcPr>
            <w:tcW w:w="1495" w:type="dxa"/>
            <w:shd w:val="clear" w:color="auto" w:fill="auto"/>
            <w:tcMar>
              <w:left w:w="51" w:type="dxa"/>
              <w:right w:w="57" w:type="dxa"/>
            </w:tcMar>
            <w:vAlign w:val="bottom"/>
          </w:tcPr>
          <w:p w14:paraId="70C498B9" w14:textId="77777777" w:rsidR="007B7A3C" w:rsidRPr="006C1D78" w:rsidRDefault="007B7A3C" w:rsidP="00A21710">
            <w:pPr>
              <w:pStyle w:val="TAC"/>
              <w:rPr>
                <w:lang w:eastAsia="ja-JP"/>
              </w:rPr>
            </w:pPr>
            <w:r w:rsidRPr="006C1D78">
              <w:t>IMD2</w:t>
            </w:r>
          </w:p>
        </w:tc>
        <w:tc>
          <w:tcPr>
            <w:tcW w:w="1466" w:type="dxa"/>
          </w:tcPr>
          <w:p w14:paraId="4123F54E" w14:textId="77777777" w:rsidR="007B7A3C" w:rsidRPr="00344CAE" w:rsidRDefault="007B7A3C" w:rsidP="00A21710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1B86942B" w14:textId="77777777" w:rsidR="007B7A3C" w:rsidRPr="00344CAE" w:rsidRDefault="007B7A3C" w:rsidP="00A21710">
            <w:pPr>
              <w:pStyle w:val="TAC"/>
            </w:pPr>
          </w:p>
        </w:tc>
      </w:tr>
      <w:tr w:rsidR="007B7A3C" w:rsidRPr="00C302B2" w14:paraId="5A65B3CF" w14:textId="77777777" w:rsidTr="00A21710">
        <w:tc>
          <w:tcPr>
            <w:tcW w:w="10726" w:type="dxa"/>
            <w:gridSpan w:val="7"/>
          </w:tcPr>
          <w:p w14:paraId="2FCCAF16" w14:textId="77777777" w:rsidR="007B7A3C" w:rsidRPr="00344CAE" w:rsidRDefault="007B7A3C" w:rsidP="00A21710">
            <w:pPr>
              <w:pStyle w:val="TAH"/>
            </w:pPr>
            <w:r w:rsidRPr="00D02795">
              <w:t>DC_(n)XAA-</w:t>
            </w:r>
            <w:proofErr w:type="spellStart"/>
            <w:r w:rsidRPr="00D02795">
              <w:t>nYA</w:t>
            </w:r>
            <w:proofErr w:type="spellEnd"/>
          </w:p>
        </w:tc>
      </w:tr>
      <w:tr w:rsidR="007B7A3C" w:rsidRPr="00C302B2" w14:paraId="48B495ED" w14:textId="77777777" w:rsidTr="00A21710">
        <w:tc>
          <w:tcPr>
            <w:tcW w:w="1781" w:type="dxa"/>
          </w:tcPr>
          <w:p w14:paraId="0AAFFDB8" w14:textId="77777777" w:rsidR="007B7A3C" w:rsidRPr="00C16778" w:rsidRDefault="007B7A3C" w:rsidP="00A21710">
            <w:pPr>
              <w:pStyle w:val="TAL"/>
              <w:rPr>
                <w:highlight w:val="cyan"/>
              </w:rPr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1CA53671" w14:textId="77777777" w:rsidR="007B7A3C" w:rsidRPr="00C16778" w:rsidRDefault="007B7A3C" w:rsidP="00A21710">
            <w:pPr>
              <w:pStyle w:val="TAL"/>
              <w:jc w:val="center"/>
              <w:rPr>
                <w:highlight w:val="cyan"/>
              </w:rPr>
            </w:pPr>
          </w:p>
        </w:tc>
        <w:tc>
          <w:tcPr>
            <w:tcW w:w="1486" w:type="dxa"/>
          </w:tcPr>
          <w:p w14:paraId="0926422E" w14:textId="77777777" w:rsidR="007B7A3C" w:rsidRPr="00C16778" w:rsidRDefault="007B7A3C" w:rsidP="00A21710">
            <w:pPr>
              <w:pStyle w:val="TAC"/>
              <w:jc w:val="left"/>
              <w:rPr>
                <w:highlight w:val="cyan"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1BC589DF" w14:textId="77777777" w:rsidR="007B7A3C" w:rsidRPr="00C16778" w:rsidRDefault="007B7A3C" w:rsidP="00A21710">
            <w:pPr>
              <w:pStyle w:val="TAC"/>
              <w:jc w:val="left"/>
              <w:rPr>
                <w:highlight w:val="cyan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0446FB78" w14:textId="77777777" w:rsidR="007B7A3C" w:rsidRPr="00344CAE" w:rsidRDefault="007B7A3C" w:rsidP="00A21710">
            <w:pPr>
              <w:pStyle w:val="TAC"/>
              <w:jc w:val="left"/>
            </w:pPr>
          </w:p>
        </w:tc>
        <w:tc>
          <w:tcPr>
            <w:tcW w:w="1466" w:type="dxa"/>
          </w:tcPr>
          <w:p w14:paraId="3229DAB3" w14:textId="77777777" w:rsidR="007B7A3C" w:rsidRPr="00344CAE" w:rsidRDefault="007B7A3C" w:rsidP="00A21710">
            <w:pPr>
              <w:pStyle w:val="TAL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0AB7D009" w14:textId="77777777" w:rsidR="007B7A3C" w:rsidRPr="00344CAE" w:rsidRDefault="007B7A3C" w:rsidP="00A21710">
            <w:pPr>
              <w:pStyle w:val="TAL"/>
            </w:pPr>
          </w:p>
        </w:tc>
      </w:tr>
      <w:tr w:rsidR="007B7A3C" w:rsidRPr="00C302B2" w14:paraId="3DD5FDCA" w14:textId="77777777" w:rsidTr="00A21710">
        <w:tc>
          <w:tcPr>
            <w:tcW w:w="10726" w:type="dxa"/>
            <w:gridSpan w:val="7"/>
          </w:tcPr>
          <w:p w14:paraId="52E888D4" w14:textId="77777777" w:rsidR="007B7A3C" w:rsidRPr="00344CAE" w:rsidRDefault="007B7A3C" w:rsidP="00A21710">
            <w:pPr>
              <w:pStyle w:val="TAH"/>
            </w:pPr>
            <w:proofErr w:type="spellStart"/>
            <w:r w:rsidRPr="00D02795">
              <w:t>DC_XA_nXA_nYA</w:t>
            </w:r>
            <w:proofErr w:type="spellEnd"/>
          </w:p>
        </w:tc>
      </w:tr>
      <w:tr w:rsidR="007B7A3C" w:rsidRPr="00C302B2" w14:paraId="4AA83E9F" w14:textId="77777777" w:rsidTr="00A21710">
        <w:tc>
          <w:tcPr>
            <w:tcW w:w="1781" w:type="dxa"/>
          </w:tcPr>
          <w:p w14:paraId="557600E1" w14:textId="77777777" w:rsidR="007B7A3C" w:rsidRPr="00C16778" w:rsidRDefault="007B7A3C" w:rsidP="00A21710">
            <w:pPr>
              <w:pStyle w:val="TAL"/>
              <w:rPr>
                <w:highlight w:val="cyan"/>
              </w:rPr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2B0C910E" w14:textId="77777777" w:rsidR="007B7A3C" w:rsidRPr="00C16778" w:rsidRDefault="007B7A3C" w:rsidP="00A21710">
            <w:pPr>
              <w:pStyle w:val="TAL"/>
              <w:jc w:val="center"/>
              <w:rPr>
                <w:highlight w:val="cyan"/>
              </w:rPr>
            </w:pPr>
          </w:p>
        </w:tc>
        <w:tc>
          <w:tcPr>
            <w:tcW w:w="1486" w:type="dxa"/>
          </w:tcPr>
          <w:p w14:paraId="1C258D58" w14:textId="77777777" w:rsidR="007B7A3C" w:rsidRPr="00C16778" w:rsidRDefault="007B7A3C" w:rsidP="00A21710">
            <w:pPr>
              <w:pStyle w:val="TAC"/>
              <w:jc w:val="left"/>
              <w:rPr>
                <w:highlight w:val="cyan"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67AC38D7" w14:textId="77777777" w:rsidR="007B7A3C" w:rsidRPr="00C16778" w:rsidRDefault="007B7A3C" w:rsidP="00A21710">
            <w:pPr>
              <w:pStyle w:val="TAC"/>
              <w:jc w:val="left"/>
              <w:rPr>
                <w:highlight w:val="cyan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550D8212" w14:textId="77777777" w:rsidR="007B7A3C" w:rsidRPr="00344CAE" w:rsidRDefault="007B7A3C" w:rsidP="00A21710">
            <w:pPr>
              <w:pStyle w:val="TAC"/>
              <w:jc w:val="left"/>
            </w:pPr>
          </w:p>
        </w:tc>
        <w:tc>
          <w:tcPr>
            <w:tcW w:w="1466" w:type="dxa"/>
          </w:tcPr>
          <w:p w14:paraId="0243D0F2" w14:textId="77777777" w:rsidR="007B7A3C" w:rsidRPr="00344CAE" w:rsidRDefault="007B7A3C" w:rsidP="00A21710">
            <w:pPr>
              <w:pStyle w:val="TAL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7EB396AC" w14:textId="77777777" w:rsidR="007B7A3C" w:rsidRPr="00344CAE" w:rsidRDefault="007B7A3C" w:rsidP="00A21710">
            <w:pPr>
              <w:pStyle w:val="TAL"/>
            </w:pPr>
          </w:p>
        </w:tc>
      </w:tr>
      <w:tr w:rsidR="007B7A3C" w:rsidRPr="00C302B2" w14:paraId="2D1D850B" w14:textId="77777777" w:rsidTr="00A21710">
        <w:tc>
          <w:tcPr>
            <w:tcW w:w="10726" w:type="dxa"/>
            <w:gridSpan w:val="7"/>
          </w:tcPr>
          <w:p w14:paraId="3377272A" w14:textId="77777777" w:rsidR="007B7A3C" w:rsidRDefault="007B7A3C" w:rsidP="00A21710">
            <w:pPr>
              <w:pStyle w:val="TAN"/>
            </w:pPr>
            <w:r w:rsidRPr="00E062F1">
              <w:rPr>
                <w:lang w:eastAsia="ko-KR"/>
              </w:rPr>
              <w:t>NOTE 1:</w:t>
            </w:r>
            <w:r w:rsidRPr="00E062F1">
              <w:rPr>
                <w:lang w:eastAsia="ko-KR"/>
              </w:rPr>
              <w:tab/>
            </w:r>
            <w:r w:rsidRPr="00344CAE">
              <w:t>If single UL is allowed in a DC_XA-</w:t>
            </w:r>
            <w:proofErr w:type="spellStart"/>
            <w:r w:rsidRPr="00344CAE">
              <w:t>nYA</w:t>
            </w:r>
            <w:proofErr w:type="spellEnd"/>
            <w:r w:rsidRPr="00344CAE">
              <w:t xml:space="preserve"> configuration the IMD requirements does not apply for a single UL UE</w:t>
            </w:r>
          </w:p>
          <w:p w14:paraId="7D264215" w14:textId="77777777" w:rsidR="007B7A3C" w:rsidRPr="00344CAE" w:rsidRDefault="007B7A3C" w:rsidP="00A21710">
            <w:pPr>
              <w:pStyle w:val="TAN"/>
            </w:pPr>
            <w:r w:rsidRPr="00E062F1">
              <w:t xml:space="preserve">NOTE </w:t>
            </w:r>
            <w:r w:rsidRPr="00E062F1">
              <w:rPr>
                <w:lang w:eastAsia="ko-KR"/>
              </w:rPr>
              <w:t>2</w:t>
            </w:r>
            <w:r w:rsidRPr="00E062F1">
              <w:t>:</w:t>
            </w:r>
            <w:r w:rsidRPr="00E062F1">
              <w:tab/>
            </w:r>
            <w:r w:rsidRPr="00344CAE">
              <w:t>Notations used</w:t>
            </w:r>
          </w:p>
          <w:p w14:paraId="3FC218F0" w14:textId="77777777" w:rsidR="007B7A3C" w:rsidRPr="00344CAE" w:rsidRDefault="007B7A3C" w:rsidP="00A21710">
            <w:pPr>
              <w:pStyle w:val="TAN"/>
              <w:ind w:left="1169" w:firstLine="0"/>
              <w:rPr>
                <w:lang w:val="en-CA"/>
              </w:rPr>
            </w:pPr>
            <w:r w:rsidRPr="00344CAE">
              <w:rPr>
                <w:lang w:val="en-CA"/>
              </w:rPr>
              <w:t xml:space="preserve">NE: Non-exception </w:t>
            </w:r>
            <w:r>
              <w:rPr>
                <w:lang w:val="en-CA"/>
              </w:rPr>
              <w:t xml:space="preserve">as defined </w:t>
            </w:r>
            <w:r w:rsidRPr="00344CAE">
              <w:rPr>
                <w:lang w:val="en-CA"/>
              </w:rPr>
              <w:t>in TS</w:t>
            </w:r>
            <w:r>
              <w:rPr>
                <w:lang w:val="en-CA"/>
              </w:rPr>
              <w:t xml:space="preserve"> </w:t>
            </w:r>
            <w:r w:rsidRPr="00344CAE">
              <w:rPr>
                <w:lang w:val="en-CA"/>
              </w:rPr>
              <w:t>38.101-3</w:t>
            </w:r>
            <w:r>
              <w:rPr>
                <w:lang w:val="en-CA"/>
              </w:rPr>
              <w:t xml:space="preserve"> </w:t>
            </w:r>
            <w:r w:rsidRPr="00C302B2">
              <w:rPr>
                <w:rFonts w:eastAsia="Malgun Gothic"/>
              </w:rPr>
              <w:t>[7</w:t>
            </w:r>
            <w:r>
              <w:rPr>
                <w:rFonts w:eastAsia="Malgun Gothic"/>
              </w:rPr>
              <w:t>]</w:t>
            </w:r>
            <w:r>
              <w:rPr>
                <w:lang w:val="en-CA"/>
              </w:rPr>
              <w:t xml:space="preserve">, </w:t>
            </w:r>
            <w:r w:rsidRPr="00344CAE">
              <w:rPr>
                <w:lang w:val="en-CA"/>
              </w:rPr>
              <w:t>meaning standalone LTE in TS</w:t>
            </w:r>
            <w:r>
              <w:rPr>
                <w:lang w:val="en-CA"/>
              </w:rPr>
              <w:t xml:space="preserve"> </w:t>
            </w:r>
            <w:r w:rsidRPr="00344CAE">
              <w:rPr>
                <w:lang w:val="en-CA"/>
              </w:rPr>
              <w:t>36.101</w:t>
            </w:r>
            <w:r>
              <w:rPr>
                <w:lang w:val="en-CA"/>
              </w:rPr>
              <w:t xml:space="preserve"> [8]</w:t>
            </w:r>
            <w:r w:rsidRPr="00344CAE">
              <w:rPr>
                <w:lang w:val="en-CA"/>
              </w:rPr>
              <w:t xml:space="preserve"> and NR in 38.101-1</w:t>
            </w:r>
            <w:r>
              <w:rPr>
                <w:lang w:val="en-CA"/>
              </w:rPr>
              <w:t xml:space="preserve"> [5]</w:t>
            </w:r>
            <w:r w:rsidRPr="00344CAE">
              <w:rPr>
                <w:lang w:val="en-CA"/>
              </w:rPr>
              <w:t xml:space="preserve"> requirements apply</w:t>
            </w:r>
            <w:r>
              <w:rPr>
                <w:lang w:val="en-CA"/>
              </w:rPr>
              <w:t>.</w:t>
            </w:r>
          </w:p>
          <w:p w14:paraId="14438C07" w14:textId="77777777" w:rsidR="007B7A3C" w:rsidRPr="00344CAE" w:rsidRDefault="007B7A3C" w:rsidP="00A21710">
            <w:pPr>
              <w:pStyle w:val="TAN"/>
              <w:ind w:left="1169" w:firstLine="0"/>
              <w:rPr>
                <w:lang w:val="en-CA"/>
              </w:rPr>
            </w:pPr>
            <w:r w:rsidRPr="00344CAE">
              <w:rPr>
                <w:lang w:val="en-CA"/>
              </w:rPr>
              <w:t xml:space="preserve">HD: UL Harmonic Distortion, as defined in </w:t>
            </w:r>
            <w:r>
              <w:rPr>
                <w:lang w:val="en-CA"/>
              </w:rPr>
              <w:t xml:space="preserve">TS </w:t>
            </w:r>
            <w:r w:rsidRPr="00344CAE">
              <w:rPr>
                <w:lang w:val="en-CA"/>
              </w:rPr>
              <w:t>38.101-3</w:t>
            </w:r>
            <w:r>
              <w:rPr>
                <w:lang w:val="en-CA"/>
              </w:rPr>
              <w:t xml:space="preserve"> </w:t>
            </w:r>
            <w:r w:rsidRPr="00C302B2">
              <w:rPr>
                <w:rFonts w:eastAsia="Malgun Gothic"/>
              </w:rPr>
              <w:t>[7]</w:t>
            </w:r>
            <w:r w:rsidRPr="00344CAE">
              <w:rPr>
                <w:lang w:val="en-CA"/>
              </w:rPr>
              <w:t>, 7.3B.2.3.1</w:t>
            </w:r>
          </w:p>
          <w:p w14:paraId="7E5F9E0A" w14:textId="77777777" w:rsidR="007B7A3C" w:rsidRPr="00344CAE" w:rsidRDefault="007B7A3C" w:rsidP="00A21710">
            <w:pPr>
              <w:pStyle w:val="TAN"/>
              <w:ind w:left="1169" w:firstLine="0"/>
              <w:rPr>
                <w:lang w:val="en-CA"/>
              </w:rPr>
            </w:pPr>
            <w:r w:rsidRPr="00344CAE">
              <w:rPr>
                <w:lang w:val="en-CA"/>
              </w:rPr>
              <w:t xml:space="preserve">HM: RX Harmonic Mixing, as defined in </w:t>
            </w:r>
            <w:r>
              <w:rPr>
                <w:lang w:val="en-CA"/>
              </w:rPr>
              <w:t xml:space="preserve">TS </w:t>
            </w:r>
            <w:r w:rsidRPr="00344CAE">
              <w:rPr>
                <w:lang w:val="en-CA"/>
              </w:rPr>
              <w:t>38.101-3</w:t>
            </w:r>
            <w:r>
              <w:rPr>
                <w:lang w:val="en-CA"/>
              </w:rPr>
              <w:t xml:space="preserve"> </w:t>
            </w:r>
            <w:r w:rsidRPr="00C302B2">
              <w:rPr>
                <w:rFonts w:eastAsia="Malgun Gothic"/>
              </w:rPr>
              <w:t>[7]</w:t>
            </w:r>
            <w:r w:rsidRPr="00344CAE">
              <w:rPr>
                <w:lang w:val="en-CA"/>
              </w:rPr>
              <w:t xml:space="preserve">, </w:t>
            </w:r>
            <w:r w:rsidRPr="00344CAE">
              <w:t>7.3B.2.3.2</w:t>
            </w:r>
          </w:p>
          <w:p w14:paraId="353ED9FF" w14:textId="77777777" w:rsidR="007B7A3C" w:rsidRPr="00344CAE" w:rsidRDefault="007B7A3C" w:rsidP="00A21710">
            <w:pPr>
              <w:pStyle w:val="TAN"/>
              <w:ind w:left="1169" w:firstLine="0"/>
            </w:pPr>
            <w:r w:rsidRPr="00344CAE">
              <w:rPr>
                <w:lang w:val="en-CA"/>
              </w:rPr>
              <w:t xml:space="preserve">IMD: Intermodulation Distortion, as defined in </w:t>
            </w:r>
            <w:r>
              <w:rPr>
                <w:lang w:val="en-CA"/>
              </w:rPr>
              <w:t xml:space="preserve">TS </w:t>
            </w:r>
            <w:r w:rsidRPr="00344CAE">
              <w:rPr>
                <w:lang w:val="en-CA"/>
              </w:rPr>
              <w:t>38.101-3</w:t>
            </w:r>
            <w:r>
              <w:rPr>
                <w:lang w:val="en-CA"/>
              </w:rPr>
              <w:t xml:space="preserve"> </w:t>
            </w:r>
            <w:r w:rsidRPr="00C302B2">
              <w:rPr>
                <w:rFonts w:eastAsia="Malgun Gothic"/>
              </w:rPr>
              <w:t>[7]</w:t>
            </w:r>
            <w:r w:rsidRPr="00344CAE">
              <w:rPr>
                <w:lang w:val="en-CA"/>
              </w:rPr>
              <w:t xml:space="preserve">, </w:t>
            </w:r>
            <w:r w:rsidRPr="00344CAE">
              <w:t>7.3B.2.3.5</w:t>
            </w:r>
          </w:p>
          <w:p w14:paraId="473DE8EC" w14:textId="77777777" w:rsidR="007B7A3C" w:rsidRPr="00C302B2" w:rsidRDefault="007B7A3C" w:rsidP="00A21710">
            <w:pPr>
              <w:pStyle w:val="TAN"/>
              <w:ind w:left="1169" w:firstLine="0"/>
              <w:rPr>
                <w:lang w:eastAsia="ko-KR"/>
              </w:rPr>
            </w:pPr>
            <w:r w:rsidRPr="00344CAE">
              <w:t>CBI: Cross Band Isolation</w:t>
            </w:r>
            <w:r w:rsidRPr="00344CAE">
              <w:rPr>
                <w:lang w:val="en-CA"/>
              </w:rPr>
              <w:t xml:space="preserve">, as defined in </w:t>
            </w:r>
            <w:r>
              <w:rPr>
                <w:lang w:val="en-CA"/>
              </w:rPr>
              <w:t xml:space="preserve">TS </w:t>
            </w:r>
            <w:r w:rsidRPr="00344CAE">
              <w:rPr>
                <w:lang w:val="en-CA"/>
              </w:rPr>
              <w:t>38.101-3</w:t>
            </w:r>
            <w:r>
              <w:rPr>
                <w:lang w:val="en-CA"/>
              </w:rPr>
              <w:t xml:space="preserve"> </w:t>
            </w:r>
            <w:r w:rsidRPr="00C302B2">
              <w:rPr>
                <w:rFonts w:eastAsia="Malgun Gothic"/>
              </w:rPr>
              <w:t>[7]</w:t>
            </w:r>
            <w:r w:rsidRPr="00344CAE">
              <w:rPr>
                <w:lang w:val="en-CA"/>
              </w:rPr>
              <w:t xml:space="preserve">, </w:t>
            </w:r>
            <w:r w:rsidRPr="00344CAE">
              <w:t>7.3B.2.3.4</w:t>
            </w:r>
          </w:p>
        </w:tc>
      </w:tr>
    </w:tbl>
    <w:p w14:paraId="6085D2A2" w14:textId="77777777" w:rsidR="007B7A3C" w:rsidRDefault="007B7A3C" w:rsidP="007B7A3C"/>
    <w:p w14:paraId="08EE7050" w14:textId="77777777" w:rsidR="007B7A3C" w:rsidRDefault="007B7A3C" w:rsidP="007B7A3C">
      <w:pPr>
        <w:rPr>
          <w:rFonts w:ascii="Arial" w:hAnsi="Arial" w:cs="Arial"/>
          <w:color w:val="0033CC"/>
          <w:sz w:val="28"/>
          <w:szCs w:val="28"/>
          <w:lang w:val="en-US"/>
        </w:rPr>
      </w:pPr>
      <w:r>
        <w:rPr>
          <w:rFonts w:ascii="Arial" w:hAnsi="Arial" w:cs="Arial"/>
          <w:color w:val="0033CC"/>
          <w:sz w:val="28"/>
          <w:szCs w:val="28"/>
          <w:lang w:val="en-US"/>
        </w:rPr>
        <w:t>[End of changes]</w:t>
      </w:r>
    </w:p>
    <w:sectPr w:rsidR="007B7A3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AAA26F" w14:textId="77777777" w:rsidR="00105108" w:rsidRDefault="00105108">
      <w:r>
        <w:separator/>
      </w:r>
    </w:p>
  </w:endnote>
  <w:endnote w:type="continuationSeparator" w:id="0">
    <w:p w14:paraId="61A30D0D" w14:textId="77777777" w:rsidR="00105108" w:rsidRDefault="00105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54989F" w14:textId="77777777" w:rsidR="00105108" w:rsidRDefault="00105108">
      <w:r>
        <w:separator/>
      </w:r>
    </w:p>
  </w:footnote>
  <w:footnote w:type="continuationSeparator" w:id="0">
    <w:p w14:paraId="0FECC6E6" w14:textId="77777777" w:rsidR="00105108" w:rsidRDefault="001051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B04A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A5B8E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DA4ED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///">
    <w15:presenceInfo w15:providerId="None" w15:userId="///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510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B7A3C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0E4F"/>
    <w:rsid w:val="00A51FAA"/>
    <w:rsid w:val="00A7671C"/>
    <w:rsid w:val="00AA2CBC"/>
    <w:rsid w:val="00AC5820"/>
    <w:rsid w:val="00AD1CD8"/>
    <w:rsid w:val="00AE597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B7A3C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7B7A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B7A3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uiPriority w:val="99"/>
    <w:qFormat/>
    <w:rsid w:val="007B7A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B7A3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B7A3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4</Pages>
  <Words>1146</Words>
  <Characters>6076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///</cp:lastModifiedBy>
  <cp:revision>8</cp:revision>
  <cp:lastPrinted>1899-12-31T23:00:00Z</cp:lastPrinted>
  <dcterms:created xsi:type="dcterms:W3CDTF">2020-02-03T08:32:00Z</dcterms:created>
  <dcterms:modified xsi:type="dcterms:W3CDTF">2021-02-08T19:43:00Z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R5-211244</vt:lpwstr>
  </property>
  <property fmtid="{D5CDD505-2E9C-101B-9397-08002B2CF9AE}" pid="10" name="Spec#">
    <vt:lpwstr>38.905</vt:lpwstr>
  </property>
  <property fmtid="{D5CDD505-2E9C-101B-9397-08002B2CF9AE}" pid="11" name="Cr#">
    <vt:lpwstr>0392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Reference sensitivity TP analysis for DC_7A-20A_n1A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Rel-16</vt:lpwstr>
  </property>
</Properties>
</file>